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46A9B" w14:textId="77777777" w:rsidR="007E004C" w:rsidRDefault="007E004C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09.02.2026</w:t>
      </w:r>
    </w:p>
    <w:p w14:paraId="6A7AA249" w14:textId="77777777" w:rsidR="007E004C" w:rsidRDefault="007E004C">
      <w:pPr>
        <w:rPr>
          <w:sz w:val="22"/>
          <w:szCs w:val="24"/>
        </w:rPr>
      </w:pPr>
    </w:p>
    <w:p w14:paraId="7DB0AC86" w14:textId="77777777" w:rsidR="007E004C" w:rsidRDefault="007E004C">
      <w:pPr>
        <w:rPr>
          <w:rFonts w:cs="Calibri"/>
          <w:sz w:val="22"/>
          <w:szCs w:val="24"/>
        </w:rPr>
      </w:pPr>
    </w:p>
    <w:p w14:paraId="7DD780FE" w14:textId="77777777" w:rsidR="007E004C" w:rsidRDefault="007E004C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SDNP/26/00445/DCOND</w:t>
      </w:r>
    </w:p>
    <w:p w14:paraId="4F7C9B44" w14:textId="77777777" w:rsidR="007E004C" w:rsidRDefault="007E004C">
      <w:pPr>
        <w:rPr>
          <w:sz w:val="22"/>
          <w:szCs w:val="24"/>
        </w:rPr>
      </w:pPr>
    </w:p>
    <w:p w14:paraId="7A5D5771" w14:textId="77777777" w:rsidR="007E004C" w:rsidRDefault="007E004C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6 (CEMP) for SDNP/18/05920/FUL</w:t>
      </w:r>
    </w:p>
    <w:p w14:paraId="69F07EC9" w14:textId="77777777" w:rsidR="007E004C" w:rsidRDefault="007E004C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4A3CE539" w14:textId="77777777" w:rsidR="007E004C" w:rsidRDefault="007E004C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Centurion Way </w:t>
      </w:r>
      <w:proofErr w:type="gramStart"/>
      <w:r>
        <w:rPr>
          <w:rFonts w:cs="Calibri"/>
          <w:sz w:val="22"/>
          <w:szCs w:val="24"/>
        </w:rPr>
        <w:t>Extension ,</w:t>
      </w:r>
      <w:proofErr w:type="gramEnd"/>
      <w:r>
        <w:rPr>
          <w:rFonts w:cs="Calibri"/>
          <w:sz w:val="22"/>
          <w:szCs w:val="24"/>
        </w:rPr>
        <w:t xml:space="preserve"> West Dean to </w:t>
      </w:r>
      <w:proofErr w:type="spellStart"/>
      <w:r>
        <w:rPr>
          <w:rFonts w:cs="Calibri"/>
          <w:sz w:val="22"/>
          <w:szCs w:val="24"/>
        </w:rPr>
        <w:t>Hoefield</w:t>
      </w:r>
      <w:proofErr w:type="spellEnd"/>
      <w:r>
        <w:rPr>
          <w:rFonts w:cs="Calibri"/>
          <w:sz w:val="22"/>
          <w:szCs w:val="24"/>
        </w:rPr>
        <w:t xml:space="preserve"> Lane and Hilltop, Connection, West Sussex, PO18 0RD, </w:t>
      </w:r>
    </w:p>
    <w:p w14:paraId="1D328D62" w14:textId="77777777" w:rsidR="007E004C" w:rsidRDefault="007E004C">
      <w:pPr>
        <w:rPr>
          <w:rFonts w:cs="Calibri"/>
          <w:sz w:val="22"/>
          <w:szCs w:val="24"/>
        </w:rPr>
      </w:pPr>
    </w:p>
    <w:p w14:paraId="37669BA1" w14:textId="77777777" w:rsidR="007E004C" w:rsidRDefault="007E004C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4 February 2026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No call in required. </w:t>
      </w:r>
    </w:p>
    <w:p w14:paraId="766D3DB6" w14:textId="77777777" w:rsidR="007E004C" w:rsidRDefault="007E004C">
      <w:pPr>
        <w:rPr>
          <w:rFonts w:cs="Calibri"/>
          <w:sz w:val="22"/>
          <w:szCs w:val="24"/>
        </w:rPr>
      </w:pPr>
    </w:p>
    <w:p w14:paraId="57E5613B" w14:textId="77777777" w:rsidR="007E004C" w:rsidRDefault="007E004C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15D006DA" w14:textId="77777777" w:rsidR="007E004C" w:rsidRDefault="007E004C">
      <w:pPr>
        <w:rPr>
          <w:rFonts w:cs="Calibri"/>
          <w:sz w:val="22"/>
          <w:szCs w:val="24"/>
        </w:rPr>
      </w:pPr>
    </w:p>
    <w:p w14:paraId="68A39AAE" w14:textId="77777777" w:rsidR="007E004C" w:rsidRDefault="007E004C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"https://planningpublicaccess.southdowns.gov.uk/online-applications/applicationDetails.do?activeTab=summary&amp;keyVal=T9VRC3TUI2R00"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6771FBF8" w14:textId="77777777" w:rsidR="007E004C" w:rsidRDefault="007E004C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1ADC557A" w14:textId="77777777" w:rsidR="007E004C" w:rsidRDefault="007E004C">
      <w:pPr>
        <w:rPr>
          <w:sz w:val="22"/>
          <w:szCs w:val="24"/>
        </w:rPr>
      </w:pPr>
    </w:p>
    <w:p w14:paraId="11C7F0E1" w14:textId="77777777" w:rsidR="007E004C" w:rsidRDefault="007E004C">
      <w:pPr>
        <w:rPr>
          <w:rFonts w:cs="Calibri"/>
          <w:sz w:val="22"/>
          <w:szCs w:val="24"/>
        </w:rPr>
      </w:pP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2818F" w14:textId="77777777" w:rsidR="007E004C" w:rsidRDefault="007E004C">
      <w:r>
        <w:separator/>
      </w:r>
    </w:p>
  </w:endnote>
  <w:endnote w:type="continuationSeparator" w:id="0">
    <w:p w14:paraId="3735528A" w14:textId="77777777" w:rsidR="007E004C" w:rsidRDefault="007E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3AC27" w14:textId="77777777" w:rsidR="007E004C" w:rsidRDefault="007E004C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E5FBF" w14:textId="77777777" w:rsidR="007E004C" w:rsidRDefault="007E004C">
      <w:r>
        <w:separator/>
      </w:r>
    </w:p>
  </w:footnote>
  <w:footnote w:type="continuationSeparator" w:id="0">
    <w:p w14:paraId="1E371C23" w14:textId="77777777" w:rsidR="007E004C" w:rsidRDefault="007E0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4C"/>
    <w:rsid w:val="007E004C"/>
    <w:rsid w:val="0098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7973F"/>
  <w14:defaultImageDpi w14:val="0"/>
  <w15:docId w15:val="{50059341-31B6-4DC6-83F6-F8577802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447</Characters>
  <Application>Microsoft Office Word</Application>
  <DocSecurity>0</DocSecurity>
  <Lines>23</Lines>
  <Paragraphs>13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2026-02-10T07:10:00Z</dcterms:created>
  <dcterms:modified xsi:type="dcterms:W3CDTF">2026-02-10T07:10:00Z</dcterms:modified>
</cp:coreProperties>
</file>