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15CD5" w14:textId="77777777" w:rsidR="00771918" w:rsidRDefault="00771918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18.08.2025</w:t>
      </w:r>
    </w:p>
    <w:p w14:paraId="037313B3" w14:textId="77777777" w:rsidR="00771918" w:rsidRDefault="00771918">
      <w:pPr>
        <w:rPr>
          <w:sz w:val="22"/>
          <w:szCs w:val="24"/>
        </w:rPr>
      </w:pPr>
    </w:p>
    <w:p w14:paraId="70C775F8" w14:textId="77777777" w:rsidR="00771918" w:rsidRDefault="00771918">
      <w:pPr>
        <w:rPr>
          <w:rFonts w:cs="Calibri"/>
          <w:sz w:val="22"/>
          <w:szCs w:val="24"/>
        </w:rPr>
      </w:pPr>
    </w:p>
    <w:p w14:paraId="2F05A7EB" w14:textId="77777777" w:rsidR="00771918" w:rsidRDefault="00771918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SDNP/25/03349/DCOND</w:t>
      </w:r>
    </w:p>
    <w:p w14:paraId="07079E3E" w14:textId="77777777" w:rsidR="00771918" w:rsidRDefault="00771918">
      <w:pPr>
        <w:rPr>
          <w:sz w:val="22"/>
          <w:szCs w:val="24"/>
        </w:rPr>
      </w:pPr>
    </w:p>
    <w:p w14:paraId="4A4E6905" w14:textId="77777777" w:rsidR="00771918" w:rsidRDefault="00771918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7 (Information board) for SDNP/22/03416/FUL.</w:t>
      </w:r>
    </w:p>
    <w:p w14:paraId="3D1FBD02" w14:textId="77777777" w:rsidR="00771918" w:rsidRDefault="00771918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05A2C78D" w14:textId="77777777" w:rsidR="00771918" w:rsidRDefault="00771918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Longmoor Enterprise </w:t>
      </w:r>
      <w:proofErr w:type="gramStart"/>
      <w:r>
        <w:rPr>
          <w:rFonts w:cs="Calibri"/>
          <w:sz w:val="22"/>
          <w:szCs w:val="24"/>
        </w:rPr>
        <w:t>Park ,</w:t>
      </w:r>
      <w:proofErr w:type="gramEnd"/>
      <w:r>
        <w:rPr>
          <w:rFonts w:cs="Calibri"/>
          <w:sz w:val="22"/>
          <w:szCs w:val="24"/>
        </w:rPr>
        <w:t xml:space="preserve"> Longmoor Road, </w:t>
      </w:r>
      <w:proofErr w:type="spellStart"/>
      <w:r>
        <w:rPr>
          <w:rFonts w:cs="Calibri"/>
          <w:sz w:val="22"/>
          <w:szCs w:val="24"/>
        </w:rPr>
        <w:t>Greatham</w:t>
      </w:r>
      <w:proofErr w:type="spellEnd"/>
      <w:r>
        <w:rPr>
          <w:rFonts w:cs="Calibri"/>
          <w:sz w:val="22"/>
          <w:szCs w:val="24"/>
        </w:rPr>
        <w:t>, Liss, Hampshire, GU33 6AP</w:t>
      </w:r>
    </w:p>
    <w:p w14:paraId="50CE2D2F" w14:textId="77777777" w:rsidR="00771918" w:rsidRDefault="00771918">
      <w:pPr>
        <w:rPr>
          <w:rFonts w:cs="Calibri"/>
          <w:sz w:val="22"/>
          <w:szCs w:val="24"/>
        </w:rPr>
      </w:pPr>
    </w:p>
    <w:p w14:paraId="10A8506C" w14:textId="77777777" w:rsidR="00771918" w:rsidRDefault="00771918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14 August 2025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No call in required. </w:t>
      </w:r>
    </w:p>
    <w:p w14:paraId="24220BBD" w14:textId="77777777" w:rsidR="00771918" w:rsidRDefault="00771918">
      <w:pPr>
        <w:rPr>
          <w:rFonts w:cs="Calibri"/>
          <w:sz w:val="22"/>
          <w:szCs w:val="24"/>
        </w:rPr>
      </w:pPr>
    </w:p>
    <w:p w14:paraId="49291698" w14:textId="77777777" w:rsidR="00771918" w:rsidRDefault="00771918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4854A341" w14:textId="77777777" w:rsidR="00771918" w:rsidRDefault="00771918">
      <w:pPr>
        <w:rPr>
          <w:rFonts w:cs="Calibri"/>
          <w:sz w:val="22"/>
          <w:szCs w:val="24"/>
        </w:rPr>
      </w:pPr>
    </w:p>
    <w:p w14:paraId="7207CCE0" w14:textId="77777777" w:rsidR="00771918" w:rsidRDefault="00771918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"https://planningpublicaccess.southdowns.gov.uk/online-applications/applicationDetails.do?activeTab=summary&amp;keyVal=T0Z8EHTULEJ00"</w:instrText>
      </w:r>
      <w:r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304BAC88" w14:textId="77777777" w:rsidR="00771918" w:rsidRDefault="00771918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sectPr w:rsidR="00000000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D6655" w14:textId="77777777" w:rsidR="00771918" w:rsidRDefault="00771918">
      <w:r>
        <w:separator/>
      </w:r>
    </w:p>
  </w:endnote>
  <w:endnote w:type="continuationSeparator" w:id="0">
    <w:p w14:paraId="6927C19F" w14:textId="77777777" w:rsidR="00771918" w:rsidRDefault="0077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2A715" w14:textId="77777777" w:rsidR="00771918" w:rsidRDefault="00771918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B2F7A" w14:textId="77777777" w:rsidR="00771918" w:rsidRDefault="00771918">
      <w:r>
        <w:separator/>
      </w:r>
    </w:p>
  </w:footnote>
  <w:footnote w:type="continuationSeparator" w:id="0">
    <w:p w14:paraId="03F419A4" w14:textId="77777777" w:rsidR="00771918" w:rsidRDefault="00771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918"/>
    <w:rsid w:val="00125DFE"/>
    <w:rsid w:val="0077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8007E3"/>
  <w14:defaultImageDpi w14:val="0"/>
  <w15:docId w15:val="{1A0FD45A-3ADB-4458-AABF-5F84C431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2025-08-18T15:45:00Z</dcterms:created>
  <dcterms:modified xsi:type="dcterms:W3CDTF">2025-08-18T15:45:00Z</dcterms:modified>
</cp:coreProperties>
</file>