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BD88" w14:textId="77777777" w:rsidR="004F0BCC" w:rsidRDefault="004F0BCC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30.06.2025</w:t>
      </w:r>
    </w:p>
    <w:p w14:paraId="2163CDC5" w14:textId="77777777" w:rsidR="004F0BCC" w:rsidRDefault="004F0BCC">
      <w:pPr>
        <w:rPr>
          <w:sz w:val="22"/>
          <w:szCs w:val="24"/>
        </w:rPr>
      </w:pPr>
    </w:p>
    <w:p w14:paraId="0CD9BD5C" w14:textId="77777777" w:rsidR="004F0BCC" w:rsidRDefault="004F0BCC">
      <w:pPr>
        <w:rPr>
          <w:rFonts w:cs="Calibri"/>
          <w:sz w:val="22"/>
          <w:szCs w:val="24"/>
        </w:rPr>
      </w:pPr>
    </w:p>
    <w:p w14:paraId="18422E24" w14:textId="77777777" w:rsidR="004F0BCC" w:rsidRDefault="004F0BCC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SDNP/25/02652/DCOND</w:t>
      </w:r>
    </w:p>
    <w:p w14:paraId="3DF0EC00" w14:textId="77777777" w:rsidR="004F0BCC" w:rsidRDefault="004F0BCC">
      <w:pPr>
        <w:rPr>
          <w:sz w:val="22"/>
          <w:szCs w:val="24"/>
        </w:rPr>
      </w:pPr>
    </w:p>
    <w:p w14:paraId="5E9A9C6E" w14:textId="77777777" w:rsidR="004F0BCC" w:rsidRDefault="004F0BC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4 (Materials) for SDNP/24/03470/REM.</w:t>
      </w:r>
    </w:p>
    <w:p w14:paraId="6C701F65" w14:textId="77777777" w:rsidR="004F0BCC" w:rsidRDefault="004F0BC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4715410" w14:textId="77777777" w:rsidR="004F0BCC" w:rsidRDefault="004F0BC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Lodge Hill Education Centre , London Road, </w:t>
      </w:r>
      <w:proofErr w:type="spellStart"/>
      <w:r>
        <w:rPr>
          <w:rFonts w:cs="Calibri"/>
          <w:sz w:val="22"/>
          <w:szCs w:val="24"/>
        </w:rPr>
        <w:t>Watersfield</w:t>
      </w:r>
      <w:proofErr w:type="spellEnd"/>
      <w:r>
        <w:rPr>
          <w:rFonts w:cs="Calibri"/>
          <w:sz w:val="22"/>
          <w:szCs w:val="24"/>
        </w:rPr>
        <w:t>, West Sussex, RH20 1LZ</w:t>
      </w:r>
    </w:p>
    <w:p w14:paraId="2AB2B2B8" w14:textId="77777777" w:rsidR="004F0BCC" w:rsidRDefault="004F0BCC">
      <w:pPr>
        <w:rPr>
          <w:rFonts w:cs="Calibri"/>
          <w:sz w:val="22"/>
          <w:szCs w:val="24"/>
        </w:rPr>
      </w:pPr>
    </w:p>
    <w:p w14:paraId="247F0C92" w14:textId="77777777" w:rsidR="004F0BCC" w:rsidRDefault="004F0BCC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27 June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3911FAB5" w14:textId="77777777" w:rsidR="004F0BCC" w:rsidRDefault="004F0BCC">
      <w:pPr>
        <w:rPr>
          <w:rFonts w:cs="Calibri"/>
          <w:sz w:val="22"/>
          <w:szCs w:val="24"/>
        </w:rPr>
      </w:pPr>
    </w:p>
    <w:p w14:paraId="01CBB80A" w14:textId="77777777" w:rsidR="004F0BCC" w:rsidRDefault="004F0BCC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7F6019A4" w14:textId="77777777" w:rsidR="004F0BCC" w:rsidRDefault="004F0BCC">
      <w:pPr>
        <w:rPr>
          <w:rFonts w:cs="Calibri"/>
          <w:sz w:val="22"/>
          <w:szCs w:val="24"/>
        </w:rPr>
      </w:pPr>
    </w:p>
    <w:p w14:paraId="24C4A9C2" w14:textId="77777777" w:rsidR="004F0BCC" w:rsidRDefault="004F0BCC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"https://planningpublicaccess.southdowns.gov.uk/online-applications/applicationDetails.do?activeTab=summary&amp;keyVal=SYGSUYTUK4B00"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27B147BA" w14:textId="77777777" w:rsidR="004F0BCC" w:rsidRDefault="004F0BCC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571972A6" w14:textId="77777777" w:rsidR="004F0BCC" w:rsidRDefault="004F0BCC">
      <w:pPr>
        <w:rPr>
          <w:sz w:val="22"/>
          <w:szCs w:val="24"/>
        </w:rPr>
      </w:pPr>
    </w:p>
    <w:p w14:paraId="06504078" w14:textId="77777777" w:rsidR="004F0BCC" w:rsidRDefault="004F0BCC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0DE5" w14:textId="77777777" w:rsidR="004F0BCC" w:rsidRDefault="004F0BCC">
      <w:r>
        <w:separator/>
      </w:r>
    </w:p>
  </w:endnote>
  <w:endnote w:type="continuationSeparator" w:id="0">
    <w:p w14:paraId="1A8CC5F5" w14:textId="77777777" w:rsidR="004F0BCC" w:rsidRDefault="004F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0CF5" w14:textId="77777777" w:rsidR="004F0BCC" w:rsidRDefault="004F0BCC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9998" w14:textId="77777777" w:rsidR="004F0BCC" w:rsidRDefault="004F0BCC">
      <w:r>
        <w:separator/>
      </w:r>
    </w:p>
  </w:footnote>
  <w:footnote w:type="continuationSeparator" w:id="0">
    <w:p w14:paraId="5EEAB589" w14:textId="77777777" w:rsidR="004F0BCC" w:rsidRDefault="004F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C"/>
    <w:rsid w:val="004F0BCC"/>
    <w:rsid w:val="0062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E5EBA"/>
  <w14:defaultImageDpi w14:val="0"/>
  <w15:docId w15:val="{550C1912-8E84-4035-896B-5A201F3D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2025-06-30T16:05:00Z</dcterms:created>
  <dcterms:modified xsi:type="dcterms:W3CDTF">2025-06-30T16:05:00Z</dcterms:modified>
</cp:coreProperties>
</file>