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D345" w14:textId="77777777" w:rsidR="00903926" w:rsidRDefault="00903926" w:rsidP="00F72A59">
      <w:pPr>
        <w:rPr>
          <w:sz w:val="21"/>
          <w:szCs w:val="21"/>
        </w:rPr>
      </w:pPr>
    </w:p>
    <w:p w14:paraId="176104D5" w14:textId="55922EF5" w:rsidR="00903926" w:rsidRDefault="00903926" w:rsidP="00903926">
      <w:pPr>
        <w:jc w:val="center"/>
        <w:rPr>
          <w:b/>
        </w:rPr>
      </w:pPr>
      <w:r>
        <w:rPr>
          <w:b/>
        </w:rPr>
        <w:t xml:space="preserve">APPRENTICE </w:t>
      </w:r>
      <w:r w:rsidRPr="00225942">
        <w:rPr>
          <w:b/>
        </w:rPr>
        <w:t>APPLICATION FORM</w:t>
      </w:r>
    </w:p>
    <w:p w14:paraId="476CC592" w14:textId="77777777" w:rsidR="00903926" w:rsidRDefault="00903926" w:rsidP="00903926">
      <w:pPr>
        <w:jc w:val="center"/>
        <w:rPr>
          <w:b/>
        </w:rPr>
      </w:pPr>
    </w:p>
    <w:p w14:paraId="78D2E457" w14:textId="77777777" w:rsidR="00903926" w:rsidRPr="00F72A59" w:rsidRDefault="00903926" w:rsidP="00903926">
      <w:pPr>
        <w:jc w:val="center"/>
        <w:rPr>
          <w:sz w:val="21"/>
          <w:szCs w:val="21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148"/>
        <w:gridCol w:w="645"/>
      </w:tblGrid>
      <w:tr w:rsidR="00F72A59" w:rsidRPr="00867861" w14:paraId="13B71D49" w14:textId="77777777" w:rsidTr="00D30BF4">
        <w:trPr>
          <w:trHeight w:val="636"/>
        </w:trPr>
        <w:tc>
          <w:tcPr>
            <w:tcW w:w="10421" w:type="dxa"/>
            <w:gridSpan w:val="3"/>
            <w:shd w:val="clear" w:color="auto" w:fill="0C0C0C"/>
            <w:vAlign w:val="center"/>
          </w:tcPr>
          <w:p w14:paraId="6AD602FD" w14:textId="77777777" w:rsidR="00F72A59" w:rsidRPr="00867861" w:rsidRDefault="00225942" w:rsidP="00D30BF4">
            <w:pPr>
              <w:rPr>
                <w:sz w:val="21"/>
                <w:szCs w:val="21"/>
              </w:rPr>
            </w:pPr>
            <w:r w:rsidRPr="00867861">
              <w:rPr>
                <w:sz w:val="21"/>
                <w:szCs w:val="21"/>
              </w:rPr>
              <w:t>P</w:t>
            </w:r>
            <w:r w:rsidR="00F72A59" w:rsidRPr="00867861">
              <w:rPr>
                <w:sz w:val="21"/>
                <w:szCs w:val="21"/>
              </w:rPr>
              <w:t>lease type in</w:t>
            </w:r>
            <w:r w:rsidRPr="00867861">
              <w:rPr>
                <w:sz w:val="21"/>
                <w:szCs w:val="21"/>
              </w:rPr>
              <w:t>formation in the relevant boxes</w:t>
            </w:r>
          </w:p>
        </w:tc>
      </w:tr>
      <w:tr w:rsidR="004C62F1" w:rsidRPr="008D4BD9" w14:paraId="3B643F04" w14:textId="77777777" w:rsidTr="00F36D3B">
        <w:trPr>
          <w:trHeight w:val="397"/>
        </w:trPr>
        <w:tc>
          <w:tcPr>
            <w:tcW w:w="2628" w:type="dxa"/>
            <w:vMerge w:val="restart"/>
            <w:tcBorders>
              <w:right w:val="dotted" w:sz="4" w:space="0" w:color="auto"/>
            </w:tcBorders>
            <w:vAlign w:val="center"/>
          </w:tcPr>
          <w:p w14:paraId="0F4B7381" w14:textId="06B07054" w:rsidR="004C62F1" w:rsidRPr="008D4BD9" w:rsidRDefault="004C62F1" w:rsidP="00F36D3B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Apprenticeship applied for:</w:t>
            </w:r>
          </w:p>
        </w:tc>
        <w:tc>
          <w:tcPr>
            <w:tcW w:w="7148" w:type="dxa"/>
            <w:tcBorders>
              <w:left w:val="dotted" w:sz="4" w:space="0" w:color="auto"/>
            </w:tcBorders>
            <w:vAlign w:val="center"/>
          </w:tcPr>
          <w:p w14:paraId="0B1DC385" w14:textId="5BC27F84" w:rsidR="00CB082F" w:rsidRPr="008D4BD9" w:rsidRDefault="00CB082F" w:rsidP="00F36D3B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Western Area (</w:t>
            </w:r>
            <w:hyperlink r:id="rId10" w:history="1">
              <w:r w:rsidRPr="008D4BD9">
                <w:rPr>
                  <w:rStyle w:val="Hyperlink"/>
                  <w:rFonts w:cs="Arial"/>
                  <w:sz w:val="20"/>
                </w:rPr>
                <w:t>Droxford, Hampshire</w:t>
              </w:r>
            </w:hyperlink>
            <w:r w:rsidRPr="008D4BD9">
              <w:rPr>
                <w:rFonts w:cs="Arial"/>
                <w:sz w:val="20"/>
              </w:rPr>
              <w:t>)</w:t>
            </w:r>
          </w:p>
        </w:tc>
        <w:tc>
          <w:tcPr>
            <w:tcW w:w="645" w:type="dxa"/>
            <w:tcBorders>
              <w:left w:val="dotted" w:sz="4" w:space="0" w:color="auto"/>
            </w:tcBorders>
            <w:vAlign w:val="center"/>
          </w:tcPr>
          <w:p w14:paraId="5C9AD82E" w14:textId="6126086A" w:rsidR="004C62F1" w:rsidRPr="008D4BD9" w:rsidRDefault="004C62F1" w:rsidP="00F36D3B">
            <w:pPr>
              <w:rPr>
                <w:rFonts w:cs="Arial"/>
                <w:sz w:val="20"/>
              </w:rPr>
            </w:pPr>
          </w:p>
        </w:tc>
      </w:tr>
      <w:tr w:rsidR="004C62F1" w:rsidRPr="008D4BD9" w14:paraId="4B45605C" w14:textId="77777777" w:rsidTr="00F36D3B">
        <w:trPr>
          <w:trHeight w:val="397"/>
        </w:trPr>
        <w:tc>
          <w:tcPr>
            <w:tcW w:w="2628" w:type="dxa"/>
            <w:vMerge/>
            <w:tcBorders>
              <w:right w:val="dotted" w:sz="4" w:space="0" w:color="auto"/>
            </w:tcBorders>
          </w:tcPr>
          <w:p w14:paraId="47452125" w14:textId="77777777" w:rsidR="004C62F1" w:rsidRPr="008D4BD9" w:rsidRDefault="004C62F1" w:rsidP="00F72A59">
            <w:pPr>
              <w:rPr>
                <w:rFonts w:cs="Arial"/>
                <w:sz w:val="20"/>
              </w:rPr>
            </w:pPr>
          </w:p>
        </w:tc>
        <w:tc>
          <w:tcPr>
            <w:tcW w:w="7148" w:type="dxa"/>
            <w:tcBorders>
              <w:left w:val="dotted" w:sz="4" w:space="0" w:color="auto"/>
            </w:tcBorders>
            <w:vAlign w:val="center"/>
          </w:tcPr>
          <w:p w14:paraId="24B0D8BA" w14:textId="1C0A8CA6" w:rsidR="00CB082F" w:rsidRPr="008D4BD9" w:rsidRDefault="00CB082F" w:rsidP="00F36D3B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 xml:space="preserve">Central Area </w:t>
            </w:r>
            <w:hyperlink r:id="rId11" w:history="1">
              <w:r w:rsidRPr="008D4BD9">
                <w:rPr>
                  <w:rStyle w:val="Hyperlink"/>
                  <w:rFonts w:cs="Arial"/>
                  <w:sz w:val="20"/>
                </w:rPr>
                <w:t>(Singleton, West Sussex)</w:t>
              </w:r>
            </w:hyperlink>
          </w:p>
        </w:tc>
        <w:tc>
          <w:tcPr>
            <w:tcW w:w="645" w:type="dxa"/>
            <w:tcBorders>
              <w:left w:val="dotted" w:sz="4" w:space="0" w:color="auto"/>
            </w:tcBorders>
            <w:vAlign w:val="center"/>
          </w:tcPr>
          <w:p w14:paraId="42156EB8" w14:textId="61BCD7D4" w:rsidR="004C62F1" w:rsidRPr="008D4BD9" w:rsidRDefault="004C62F1" w:rsidP="00F36D3B">
            <w:pPr>
              <w:rPr>
                <w:rFonts w:cs="Arial"/>
                <w:sz w:val="20"/>
              </w:rPr>
            </w:pPr>
          </w:p>
        </w:tc>
      </w:tr>
      <w:tr w:rsidR="004C62F1" w:rsidRPr="008D4BD9" w14:paraId="27A02ABC" w14:textId="77777777" w:rsidTr="00F36D3B">
        <w:trPr>
          <w:trHeight w:val="397"/>
        </w:trPr>
        <w:tc>
          <w:tcPr>
            <w:tcW w:w="2628" w:type="dxa"/>
            <w:vMerge/>
            <w:tcBorders>
              <w:right w:val="dotted" w:sz="4" w:space="0" w:color="auto"/>
            </w:tcBorders>
          </w:tcPr>
          <w:p w14:paraId="3F8E8941" w14:textId="77777777" w:rsidR="004C62F1" w:rsidRPr="008D4BD9" w:rsidRDefault="004C62F1" w:rsidP="00F72A59">
            <w:pPr>
              <w:rPr>
                <w:rFonts w:cs="Arial"/>
                <w:sz w:val="20"/>
              </w:rPr>
            </w:pPr>
          </w:p>
        </w:tc>
        <w:tc>
          <w:tcPr>
            <w:tcW w:w="7148" w:type="dxa"/>
            <w:tcBorders>
              <w:left w:val="dotted" w:sz="4" w:space="0" w:color="auto"/>
            </w:tcBorders>
            <w:vAlign w:val="center"/>
          </w:tcPr>
          <w:p w14:paraId="5E739512" w14:textId="38792EF0" w:rsidR="00282E40" w:rsidRPr="008D4BD9" w:rsidRDefault="00CB082F" w:rsidP="00F36D3B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Eastern Area (</w:t>
            </w:r>
            <w:hyperlink r:id="rId12" w:history="1">
              <w:r w:rsidRPr="008D4BD9">
                <w:rPr>
                  <w:rStyle w:val="Hyperlink"/>
                  <w:rFonts w:cs="Arial"/>
                  <w:sz w:val="20"/>
                </w:rPr>
                <w:t>Stanmer Park</w:t>
              </w:r>
            </w:hyperlink>
            <w:r w:rsidRPr="008D4BD9">
              <w:rPr>
                <w:rFonts w:cs="Arial"/>
                <w:sz w:val="20"/>
              </w:rPr>
              <w:t xml:space="preserve"> &amp; Seven </w:t>
            </w:r>
            <w:hyperlink r:id="rId13" w:history="1">
              <w:r w:rsidRPr="008D4BD9">
                <w:rPr>
                  <w:rStyle w:val="Hyperlink"/>
                  <w:rFonts w:cs="Arial"/>
                  <w:sz w:val="20"/>
                </w:rPr>
                <w:t>Sisters Country Park, East Sussex</w:t>
              </w:r>
            </w:hyperlink>
            <w:r w:rsidRPr="008D4BD9">
              <w:rPr>
                <w:rFonts w:cs="Arial"/>
                <w:sz w:val="20"/>
              </w:rPr>
              <w:t>)</w:t>
            </w:r>
          </w:p>
        </w:tc>
        <w:tc>
          <w:tcPr>
            <w:tcW w:w="645" w:type="dxa"/>
            <w:tcBorders>
              <w:left w:val="dotted" w:sz="4" w:space="0" w:color="auto"/>
            </w:tcBorders>
            <w:vAlign w:val="center"/>
          </w:tcPr>
          <w:p w14:paraId="5A3468AA" w14:textId="5C770E7C" w:rsidR="004C62F1" w:rsidRPr="008D4BD9" w:rsidRDefault="004C62F1" w:rsidP="00F36D3B">
            <w:pPr>
              <w:rPr>
                <w:rFonts w:cs="Arial"/>
                <w:sz w:val="20"/>
              </w:rPr>
            </w:pPr>
          </w:p>
        </w:tc>
      </w:tr>
      <w:tr w:rsidR="00ED2EDC" w:rsidRPr="008D4BD9" w14:paraId="0247C708" w14:textId="77777777" w:rsidTr="00F36D3B">
        <w:trPr>
          <w:trHeight w:val="944"/>
        </w:trPr>
        <w:tc>
          <w:tcPr>
            <w:tcW w:w="10421" w:type="dxa"/>
            <w:gridSpan w:val="3"/>
            <w:vAlign w:val="center"/>
          </w:tcPr>
          <w:p w14:paraId="00AF2762" w14:textId="2F6DBEE1" w:rsidR="65729076" w:rsidRPr="008D4BD9" w:rsidRDefault="65729076" w:rsidP="00F36D3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D4BD9">
              <w:rPr>
                <w:rFonts w:cs="Arial"/>
                <w:b/>
                <w:bCs/>
                <w:sz w:val="20"/>
              </w:rPr>
              <w:t>If you are interested in more than one location, please rank by preference</w:t>
            </w:r>
            <w:r w:rsidR="4CC2F9FC" w:rsidRPr="008D4BD9">
              <w:rPr>
                <w:rFonts w:cs="Arial"/>
                <w:b/>
                <w:bCs/>
                <w:sz w:val="20"/>
              </w:rPr>
              <w:t xml:space="preserve"> (1,2,3)</w:t>
            </w:r>
          </w:p>
          <w:p w14:paraId="216CE68A" w14:textId="41D09DB5" w:rsidR="00ED2EDC" w:rsidRPr="008D4BD9" w:rsidRDefault="512478DF" w:rsidP="00F36D3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D4BD9">
              <w:rPr>
                <w:rFonts w:cs="Arial"/>
                <w:b/>
                <w:bCs/>
                <w:sz w:val="20"/>
              </w:rPr>
              <w:t>Your application will be considered for each location ranked, if you do not wish to be considered for a particular location, l</w:t>
            </w:r>
            <w:r w:rsidR="4DC53CA1" w:rsidRPr="008D4BD9">
              <w:rPr>
                <w:rFonts w:cs="Arial"/>
                <w:b/>
                <w:bCs/>
                <w:sz w:val="20"/>
              </w:rPr>
              <w:t xml:space="preserve">eave </w:t>
            </w:r>
            <w:r w:rsidR="622BECEB" w:rsidRPr="008D4BD9">
              <w:rPr>
                <w:rFonts w:cs="Arial"/>
                <w:b/>
                <w:bCs/>
                <w:sz w:val="20"/>
              </w:rPr>
              <w:t xml:space="preserve">the relevant </w:t>
            </w:r>
            <w:r w:rsidR="4DC53CA1" w:rsidRPr="008D4BD9">
              <w:rPr>
                <w:rFonts w:cs="Arial"/>
                <w:b/>
                <w:bCs/>
                <w:sz w:val="20"/>
              </w:rPr>
              <w:t>box</w:t>
            </w:r>
            <w:r w:rsidR="329C1CC9" w:rsidRPr="008D4BD9">
              <w:rPr>
                <w:rFonts w:cs="Arial"/>
                <w:b/>
                <w:bCs/>
                <w:sz w:val="20"/>
              </w:rPr>
              <w:t>(</w:t>
            </w:r>
            <w:r w:rsidR="4DC53CA1" w:rsidRPr="008D4BD9">
              <w:rPr>
                <w:rFonts w:cs="Arial"/>
                <w:b/>
                <w:bCs/>
                <w:sz w:val="20"/>
              </w:rPr>
              <w:t>es</w:t>
            </w:r>
            <w:r w:rsidR="094029E6" w:rsidRPr="008D4BD9">
              <w:rPr>
                <w:rFonts w:cs="Arial"/>
                <w:b/>
                <w:bCs/>
                <w:sz w:val="20"/>
              </w:rPr>
              <w:t>)</w:t>
            </w:r>
            <w:r w:rsidR="4DC53CA1" w:rsidRPr="008D4BD9">
              <w:rPr>
                <w:rFonts w:cs="Arial"/>
                <w:b/>
                <w:bCs/>
                <w:sz w:val="20"/>
              </w:rPr>
              <w:t xml:space="preserve"> blank</w:t>
            </w:r>
            <w:r w:rsidR="00F36D3B">
              <w:rPr>
                <w:rFonts w:cs="Arial"/>
                <w:b/>
                <w:bCs/>
                <w:sz w:val="20"/>
              </w:rPr>
              <w:t>.</w:t>
            </w:r>
          </w:p>
        </w:tc>
      </w:tr>
      <w:tr w:rsidR="00E86108" w:rsidRPr="008D4BD9" w14:paraId="0059E560" w14:textId="77777777" w:rsidTr="008D4BD9">
        <w:trPr>
          <w:trHeight w:val="493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34A62A" w14:textId="77777777" w:rsidR="00E86108" w:rsidRPr="008D4BD9" w:rsidRDefault="00E86108" w:rsidP="00DA69BE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 xml:space="preserve">Where did you </w:t>
            </w:r>
            <w:r w:rsidRPr="008D4BD9">
              <w:rPr>
                <w:rFonts w:cs="Arial"/>
                <w:b/>
                <w:sz w:val="20"/>
              </w:rPr>
              <w:t xml:space="preserve">first </w:t>
            </w:r>
            <w:r w:rsidRPr="008D4BD9">
              <w:rPr>
                <w:rFonts w:cs="Arial"/>
                <w:sz w:val="20"/>
              </w:rPr>
              <w:t>see this vacancy advertised?</w:t>
            </w:r>
          </w:p>
        </w:tc>
        <w:tc>
          <w:tcPr>
            <w:tcW w:w="77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DAB6C7B" w14:textId="77777777" w:rsidR="00E86108" w:rsidRPr="008D4BD9" w:rsidRDefault="00E86108" w:rsidP="00DF6A66">
            <w:pPr>
              <w:rPr>
                <w:rFonts w:cs="Arial"/>
                <w:sz w:val="20"/>
              </w:rPr>
            </w:pPr>
          </w:p>
        </w:tc>
      </w:tr>
    </w:tbl>
    <w:p w14:paraId="02EB378F" w14:textId="77777777" w:rsidR="00707780" w:rsidRPr="008D4BD9" w:rsidRDefault="00707780" w:rsidP="00F72A59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"/>
        <w:gridCol w:w="3564"/>
        <w:gridCol w:w="1681"/>
        <w:gridCol w:w="3415"/>
      </w:tblGrid>
      <w:tr w:rsidR="00F72A59" w:rsidRPr="008D4BD9" w14:paraId="55662C60" w14:textId="77777777" w:rsidTr="00D30BF4">
        <w:trPr>
          <w:trHeight w:val="319"/>
        </w:trPr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3448B7E9" w14:textId="77777777" w:rsidR="00F72A59" w:rsidRPr="008D4BD9" w:rsidRDefault="00F72A59" w:rsidP="00D30BF4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b/>
                <w:bCs/>
                <w:sz w:val="20"/>
              </w:rPr>
              <w:t>PERSONAL DETAILS</w:t>
            </w:r>
          </w:p>
        </w:tc>
      </w:tr>
      <w:tr w:rsidR="00867D45" w:rsidRPr="008D4BD9" w14:paraId="73866861" w14:textId="77777777" w:rsidTr="00F36D3B">
        <w:trPr>
          <w:trHeight w:hRule="exact" w:val="369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52EC665E" w14:textId="77777777" w:rsidR="00867D45" w:rsidRPr="008D4BD9" w:rsidRDefault="00867D45" w:rsidP="00F36D3B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Surname: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867D45" w:rsidRPr="008D4BD9" w:rsidRDefault="00867D45" w:rsidP="00F36D3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97A7E" w14:textId="77777777" w:rsidR="00867D45" w:rsidRPr="008D4BD9" w:rsidRDefault="00B0018F" w:rsidP="00F36D3B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First name(s)</w:t>
            </w:r>
            <w:r w:rsidR="00867D45" w:rsidRPr="008D4BD9">
              <w:rPr>
                <w:rFonts w:cs="Arial"/>
                <w:sz w:val="20"/>
              </w:rPr>
              <w:t>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867D45" w:rsidRPr="008D4BD9" w:rsidRDefault="00867D45" w:rsidP="00F36D3B">
            <w:pPr>
              <w:rPr>
                <w:rFonts w:cs="Arial"/>
                <w:sz w:val="20"/>
              </w:rPr>
            </w:pPr>
          </w:p>
        </w:tc>
      </w:tr>
      <w:tr w:rsidR="00B0018F" w:rsidRPr="008D4BD9" w14:paraId="6CBEFAF3" w14:textId="77777777" w:rsidTr="00F36D3B">
        <w:trPr>
          <w:cantSplit/>
          <w:trHeight w:hRule="exact" w:val="555"/>
        </w:trPr>
        <w:tc>
          <w:tcPr>
            <w:tcW w:w="1548" w:type="dxa"/>
            <w:vMerge w:val="restart"/>
            <w:tcBorders>
              <w:right w:val="single" w:sz="4" w:space="0" w:color="auto"/>
            </w:tcBorders>
            <w:vAlign w:val="center"/>
          </w:tcPr>
          <w:p w14:paraId="385E5CC6" w14:textId="77777777" w:rsidR="00B0018F" w:rsidRPr="008D4BD9" w:rsidRDefault="00B0018F" w:rsidP="00F36D3B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Address:</w:t>
            </w:r>
          </w:p>
        </w:tc>
        <w:tc>
          <w:tcPr>
            <w:tcW w:w="3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0139AD" w:rsidRPr="008D4BD9" w:rsidRDefault="000139AD" w:rsidP="00F36D3B">
            <w:pPr>
              <w:rPr>
                <w:rFonts w:cs="Arial"/>
                <w:sz w:val="20"/>
              </w:rPr>
            </w:pPr>
          </w:p>
        </w:tc>
        <w:tc>
          <w:tcPr>
            <w:tcW w:w="5210" w:type="dxa"/>
            <w:gridSpan w:val="2"/>
            <w:tcBorders>
              <w:left w:val="single" w:sz="4" w:space="0" w:color="auto"/>
            </w:tcBorders>
            <w:vAlign w:val="center"/>
          </w:tcPr>
          <w:p w14:paraId="5117D6CF" w14:textId="77777777" w:rsidR="00B0018F" w:rsidRPr="008D4BD9" w:rsidRDefault="00B0018F" w:rsidP="00F36D3B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 xml:space="preserve">Numbers (only provide numbers you are </w:t>
            </w:r>
            <w:r w:rsidRPr="008D4BD9">
              <w:rPr>
                <w:rFonts w:cs="Arial"/>
                <w:sz w:val="20"/>
                <w:u w:val="single"/>
              </w:rPr>
              <w:t xml:space="preserve">happy </w:t>
            </w:r>
            <w:r w:rsidRPr="008D4BD9">
              <w:rPr>
                <w:rFonts w:cs="Arial"/>
                <w:sz w:val="20"/>
              </w:rPr>
              <w:t>for us to contact you on):</w:t>
            </w:r>
          </w:p>
          <w:p w14:paraId="72A3D3EC" w14:textId="77777777" w:rsidR="00B0018F" w:rsidRPr="008D4BD9" w:rsidRDefault="00B0018F" w:rsidP="00F36D3B">
            <w:pPr>
              <w:rPr>
                <w:rFonts w:cs="Arial"/>
                <w:sz w:val="20"/>
              </w:rPr>
            </w:pPr>
          </w:p>
        </w:tc>
      </w:tr>
      <w:tr w:rsidR="00492269" w:rsidRPr="008D4BD9" w14:paraId="68E20243" w14:textId="77777777" w:rsidTr="00F36D3B">
        <w:trPr>
          <w:cantSplit/>
          <w:trHeight w:val="454"/>
        </w:trPr>
        <w:tc>
          <w:tcPr>
            <w:tcW w:w="1548" w:type="dxa"/>
            <w:vMerge/>
            <w:tcBorders>
              <w:right w:val="single" w:sz="4" w:space="0" w:color="auto"/>
            </w:tcBorders>
            <w:vAlign w:val="center"/>
          </w:tcPr>
          <w:p w14:paraId="0D0B940D" w14:textId="77777777" w:rsidR="00492269" w:rsidRPr="008D4BD9" w:rsidRDefault="00492269" w:rsidP="00F36D3B">
            <w:pPr>
              <w:rPr>
                <w:rFonts w:cs="Arial"/>
                <w:sz w:val="20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492269" w:rsidRPr="008D4BD9" w:rsidRDefault="00492269" w:rsidP="00F36D3B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61E4C" w14:textId="20409555" w:rsidR="00B0018F" w:rsidRPr="008D4BD9" w:rsidRDefault="0005292E" w:rsidP="00F36D3B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Mobile no: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vAlign w:val="center"/>
          </w:tcPr>
          <w:p w14:paraId="44EAFD9C" w14:textId="77777777" w:rsidR="00492269" w:rsidRPr="008D4BD9" w:rsidRDefault="00492269" w:rsidP="00F36D3B">
            <w:pPr>
              <w:rPr>
                <w:rFonts w:cs="Arial"/>
                <w:color w:val="FF0000"/>
                <w:sz w:val="20"/>
              </w:rPr>
            </w:pPr>
          </w:p>
        </w:tc>
      </w:tr>
      <w:tr w:rsidR="0005292E" w:rsidRPr="008D4BD9" w14:paraId="2141ACE4" w14:textId="77777777" w:rsidTr="00F36D3B">
        <w:trPr>
          <w:cantSplit/>
          <w:trHeight w:val="454"/>
        </w:trPr>
        <w:tc>
          <w:tcPr>
            <w:tcW w:w="1548" w:type="dxa"/>
            <w:vMerge/>
            <w:tcBorders>
              <w:right w:val="single" w:sz="4" w:space="0" w:color="auto"/>
            </w:tcBorders>
            <w:vAlign w:val="center"/>
          </w:tcPr>
          <w:p w14:paraId="4B94D5A5" w14:textId="77777777" w:rsidR="0005292E" w:rsidRPr="008D4BD9" w:rsidRDefault="0005292E" w:rsidP="00F36D3B">
            <w:pPr>
              <w:rPr>
                <w:rFonts w:cs="Arial"/>
                <w:sz w:val="20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05292E" w:rsidRPr="008D4BD9" w:rsidRDefault="0005292E" w:rsidP="00F36D3B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4647F" w14:textId="77777777" w:rsidR="0005292E" w:rsidRPr="008D4BD9" w:rsidRDefault="0005292E" w:rsidP="00F36D3B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Tel No. (home):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vAlign w:val="center"/>
          </w:tcPr>
          <w:p w14:paraId="45FB0818" w14:textId="77777777" w:rsidR="0005292E" w:rsidRPr="008D4BD9" w:rsidRDefault="0005292E" w:rsidP="00F36D3B">
            <w:pPr>
              <w:rPr>
                <w:rFonts w:cs="Arial"/>
                <w:color w:val="FF0000"/>
                <w:sz w:val="20"/>
              </w:rPr>
            </w:pPr>
          </w:p>
        </w:tc>
      </w:tr>
      <w:tr w:rsidR="00F72A59" w:rsidRPr="008D4BD9" w14:paraId="25062B81" w14:textId="77777777" w:rsidTr="00F36D3B">
        <w:trPr>
          <w:cantSplit/>
          <w:trHeight w:val="454"/>
        </w:trPr>
        <w:tc>
          <w:tcPr>
            <w:tcW w:w="1548" w:type="dxa"/>
            <w:vMerge/>
            <w:tcBorders>
              <w:right w:val="single" w:sz="4" w:space="0" w:color="auto"/>
            </w:tcBorders>
            <w:vAlign w:val="center"/>
          </w:tcPr>
          <w:p w14:paraId="049F31CB" w14:textId="77777777" w:rsidR="00F72A59" w:rsidRPr="008D4BD9" w:rsidRDefault="00F72A59" w:rsidP="00F36D3B">
            <w:pPr>
              <w:rPr>
                <w:rFonts w:cs="Arial"/>
                <w:sz w:val="20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F72A59" w:rsidRPr="008D4BD9" w:rsidRDefault="00F72A59" w:rsidP="00F36D3B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3027F" w14:textId="77777777" w:rsidR="00F72A59" w:rsidRPr="008D4BD9" w:rsidRDefault="00B0018F" w:rsidP="00F36D3B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Email address: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vAlign w:val="center"/>
          </w:tcPr>
          <w:p w14:paraId="62486C05" w14:textId="77777777" w:rsidR="00F72A59" w:rsidRPr="008D4BD9" w:rsidRDefault="00F72A59" w:rsidP="00F36D3B">
            <w:pPr>
              <w:rPr>
                <w:rFonts w:cs="Arial"/>
                <w:sz w:val="20"/>
              </w:rPr>
            </w:pPr>
          </w:p>
        </w:tc>
      </w:tr>
    </w:tbl>
    <w:p w14:paraId="4101652C" w14:textId="77777777" w:rsidR="00F72A59" w:rsidRPr="008D4BD9" w:rsidRDefault="00F72A59" w:rsidP="00F72A59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8"/>
        <w:gridCol w:w="3641"/>
        <w:gridCol w:w="3156"/>
      </w:tblGrid>
      <w:tr w:rsidR="00F72A59" w:rsidRPr="008D4BD9" w14:paraId="276BAD5C" w14:textId="77777777" w:rsidTr="00D30BF4">
        <w:trPr>
          <w:trHeight w:val="701"/>
        </w:trPr>
        <w:tc>
          <w:tcPr>
            <w:tcW w:w="10421" w:type="dxa"/>
            <w:gridSpan w:val="3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174C6B3A" w14:textId="0F9C37C7" w:rsidR="00F72A59" w:rsidRPr="008D4BD9" w:rsidRDefault="0005292E" w:rsidP="00DE6587">
            <w:pPr>
              <w:tabs>
                <w:tab w:val="left" w:pos="480"/>
              </w:tabs>
              <w:ind w:left="480" w:hanging="480"/>
              <w:rPr>
                <w:rFonts w:cs="Arial"/>
                <w:b/>
                <w:bCs/>
                <w:color w:val="FFFFFF"/>
                <w:sz w:val="20"/>
              </w:rPr>
            </w:pPr>
            <w:r w:rsidRPr="008D4BD9">
              <w:rPr>
                <w:rFonts w:cs="Arial"/>
                <w:b/>
                <w:bCs/>
                <w:color w:val="FFFFFF"/>
                <w:sz w:val="20"/>
              </w:rPr>
              <w:t xml:space="preserve">EDUCATIONAL </w:t>
            </w:r>
            <w:r w:rsidR="00F72A59" w:rsidRPr="008D4BD9">
              <w:rPr>
                <w:rFonts w:cs="Arial"/>
                <w:b/>
                <w:bCs/>
                <w:color w:val="FFFFFF"/>
                <w:sz w:val="20"/>
              </w:rPr>
              <w:t>QUALIFICATIONS</w:t>
            </w:r>
          </w:p>
          <w:p w14:paraId="75AD3470" w14:textId="77777777" w:rsidR="00F72A59" w:rsidRPr="008D4BD9" w:rsidRDefault="00F72A59" w:rsidP="00DE6587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color w:val="FFFFFF"/>
                <w:sz w:val="20"/>
              </w:rPr>
              <w:t>(ORIGINAL DOCUMENTS AS PROOF OF QUALIFICATION MAY BE REQUESTED AT INTERVIEW)</w:t>
            </w:r>
          </w:p>
        </w:tc>
      </w:tr>
      <w:tr w:rsidR="00F72A59" w:rsidRPr="008D4BD9" w14:paraId="3F0D6579" w14:textId="77777777" w:rsidTr="00DE6587"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170C80B2" w14:textId="77777777" w:rsidR="00F72A59" w:rsidRPr="008D4BD9" w:rsidRDefault="00F72A59" w:rsidP="00DE6587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Secondary Schools; Colleges; University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3535EAD1" w14:textId="77777777" w:rsidR="00F72A59" w:rsidRPr="008D4BD9" w:rsidRDefault="00F72A59" w:rsidP="00DE6587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Examinations taken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B2FEF74" w14:textId="77777777" w:rsidR="00F72A59" w:rsidRPr="008D4BD9" w:rsidRDefault="00F72A59" w:rsidP="00DE6587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Result:</w:t>
            </w:r>
          </w:p>
        </w:tc>
      </w:tr>
      <w:tr w:rsidR="00D96581" w:rsidRPr="008D4BD9" w14:paraId="4B99056E" w14:textId="77777777" w:rsidTr="00DE6587">
        <w:trPr>
          <w:trHeight w:val="4491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14:paraId="1299C43A" w14:textId="77777777" w:rsidR="002D080E" w:rsidRPr="008D4BD9" w:rsidRDefault="002D080E" w:rsidP="00F72A59">
            <w:pPr>
              <w:rPr>
                <w:rFonts w:cs="Arial"/>
                <w:sz w:val="20"/>
              </w:rPr>
            </w:pPr>
          </w:p>
          <w:p w14:paraId="4DDBEF00" w14:textId="77777777" w:rsidR="00B47A26" w:rsidRPr="008D4BD9" w:rsidRDefault="00B47A26" w:rsidP="00F72A59">
            <w:pPr>
              <w:rPr>
                <w:rFonts w:cs="Arial"/>
                <w:sz w:val="20"/>
              </w:rPr>
            </w:pPr>
          </w:p>
          <w:p w14:paraId="3461D779" w14:textId="77777777" w:rsidR="00B47A26" w:rsidRPr="008D4BD9" w:rsidRDefault="00B47A26" w:rsidP="00F72A59">
            <w:pPr>
              <w:rPr>
                <w:rFonts w:cs="Arial"/>
                <w:sz w:val="20"/>
              </w:rPr>
            </w:pPr>
          </w:p>
          <w:p w14:paraId="3CF2D8B6" w14:textId="77777777" w:rsidR="00B47A26" w:rsidRPr="008D4BD9" w:rsidRDefault="00B47A26" w:rsidP="00F72A59">
            <w:pPr>
              <w:rPr>
                <w:rFonts w:cs="Arial"/>
                <w:sz w:val="20"/>
              </w:rPr>
            </w:pPr>
          </w:p>
          <w:p w14:paraId="0FB78278" w14:textId="77777777" w:rsidR="00B47A26" w:rsidRPr="008D4BD9" w:rsidRDefault="00B47A26" w:rsidP="00F72A59">
            <w:pPr>
              <w:rPr>
                <w:rFonts w:cs="Arial"/>
                <w:sz w:val="20"/>
              </w:rPr>
            </w:pPr>
          </w:p>
          <w:p w14:paraId="1FC39945" w14:textId="77777777" w:rsidR="00B47A26" w:rsidRPr="008D4BD9" w:rsidRDefault="00B47A26" w:rsidP="00F72A59">
            <w:pPr>
              <w:rPr>
                <w:rFonts w:cs="Arial"/>
                <w:sz w:val="20"/>
              </w:rPr>
            </w:pPr>
          </w:p>
          <w:p w14:paraId="0562CB0E" w14:textId="77777777" w:rsidR="00B47A26" w:rsidRPr="008D4BD9" w:rsidRDefault="00B47A26" w:rsidP="00F72A59">
            <w:pPr>
              <w:rPr>
                <w:rFonts w:cs="Arial"/>
                <w:sz w:val="20"/>
              </w:rPr>
            </w:pPr>
          </w:p>
          <w:p w14:paraId="34CE0A41" w14:textId="77777777" w:rsidR="00B47A26" w:rsidRPr="008D4BD9" w:rsidRDefault="00B47A26" w:rsidP="00F72A59">
            <w:pPr>
              <w:rPr>
                <w:rFonts w:cs="Arial"/>
                <w:sz w:val="20"/>
              </w:rPr>
            </w:pPr>
          </w:p>
          <w:p w14:paraId="62EBF3C5" w14:textId="77777777" w:rsidR="00B47A26" w:rsidRPr="008D4BD9" w:rsidRDefault="00B47A26" w:rsidP="00F72A59">
            <w:pPr>
              <w:rPr>
                <w:rFonts w:cs="Arial"/>
                <w:sz w:val="20"/>
              </w:rPr>
            </w:pPr>
          </w:p>
          <w:p w14:paraId="6D98A12B" w14:textId="77777777" w:rsidR="00B47A26" w:rsidRPr="008D4BD9" w:rsidRDefault="00B47A26" w:rsidP="00F72A59">
            <w:pPr>
              <w:rPr>
                <w:rFonts w:cs="Arial"/>
                <w:sz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2946DB82" w14:textId="77777777" w:rsidR="00B47A26" w:rsidRPr="008D4BD9" w:rsidRDefault="00B47A26" w:rsidP="00DF6A66">
            <w:pPr>
              <w:rPr>
                <w:rFonts w:cs="Arial"/>
                <w:sz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14:paraId="5997CC1D" w14:textId="77777777" w:rsidR="00DE355B" w:rsidRPr="008D4BD9" w:rsidRDefault="00DE355B" w:rsidP="00F72A59">
            <w:pPr>
              <w:rPr>
                <w:rFonts w:cs="Arial"/>
                <w:sz w:val="20"/>
              </w:rPr>
            </w:pPr>
          </w:p>
        </w:tc>
      </w:tr>
    </w:tbl>
    <w:p w14:paraId="110FFD37" w14:textId="736067BF" w:rsidR="00D30BF4" w:rsidRDefault="00D30BF4">
      <w:pPr>
        <w:rPr>
          <w:rFonts w:cs="Arial"/>
          <w:color w:val="FFFFFF"/>
          <w:sz w:val="20"/>
        </w:rPr>
      </w:pPr>
    </w:p>
    <w:p w14:paraId="5478F921" w14:textId="77777777" w:rsidR="00D30BF4" w:rsidRDefault="00D30BF4">
      <w:pPr>
        <w:rPr>
          <w:rFonts w:cs="Arial"/>
          <w:color w:val="FFFFFF"/>
          <w:sz w:val="20"/>
        </w:rPr>
      </w:pPr>
      <w:r>
        <w:rPr>
          <w:rFonts w:cs="Arial"/>
          <w:color w:val="FFFFFF"/>
          <w:sz w:val="20"/>
        </w:rPr>
        <w:br w:type="page"/>
      </w:r>
    </w:p>
    <w:p w14:paraId="65F1413B" w14:textId="77777777" w:rsidR="00E86108" w:rsidRPr="008D4BD9" w:rsidRDefault="00E86108">
      <w:pPr>
        <w:rPr>
          <w:rFonts w:cs="Arial"/>
          <w:color w:val="FFFFFF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5"/>
      </w:tblGrid>
      <w:tr w:rsidR="00D96581" w:rsidRPr="008D4BD9" w14:paraId="1A1500D8" w14:textId="77777777" w:rsidTr="00DE6587">
        <w:trPr>
          <w:trHeight w:val="5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D024433" w14:textId="25C5BE96" w:rsidR="00F72A59" w:rsidRPr="008D4BD9" w:rsidRDefault="00E86108" w:rsidP="00DE6587">
            <w:pPr>
              <w:rPr>
                <w:rFonts w:cs="Arial"/>
                <w:color w:val="FFFFFF"/>
                <w:sz w:val="20"/>
              </w:rPr>
            </w:pPr>
            <w:r w:rsidRPr="008D4BD9">
              <w:rPr>
                <w:rFonts w:cs="Arial"/>
                <w:color w:val="FFFFFF" w:themeColor="background1"/>
                <w:sz w:val="20"/>
                <w:highlight w:val="black"/>
              </w:rPr>
              <w:t>Any o</w:t>
            </w:r>
            <w:r w:rsidR="0005292E" w:rsidRPr="008D4BD9">
              <w:rPr>
                <w:rFonts w:cs="Arial"/>
                <w:color w:val="FFFFFF" w:themeColor="background1"/>
                <w:sz w:val="20"/>
                <w:highlight w:val="black"/>
              </w:rPr>
              <w:t>ther relevant Educational /</w:t>
            </w:r>
            <w:r w:rsidR="00F72A59" w:rsidRPr="008D4BD9">
              <w:rPr>
                <w:rFonts w:cs="Arial"/>
                <w:color w:val="FFFFFF" w:themeColor="background1"/>
                <w:sz w:val="20"/>
                <w:highlight w:val="black"/>
              </w:rPr>
              <w:t>Training Courses</w:t>
            </w:r>
            <w:r w:rsidR="0005292E" w:rsidRPr="008D4BD9">
              <w:rPr>
                <w:rFonts w:cs="Arial"/>
                <w:color w:val="FFFFFF" w:themeColor="background1"/>
                <w:sz w:val="20"/>
                <w:highlight w:val="black"/>
              </w:rPr>
              <w:t xml:space="preserve"> or </w:t>
            </w:r>
            <w:r w:rsidR="0005292E" w:rsidRPr="008D4BD9">
              <w:rPr>
                <w:rFonts w:cs="Arial"/>
                <w:sz w:val="20"/>
              </w:rPr>
              <w:t>voluntary / community work experience</w:t>
            </w:r>
            <w:r w:rsidR="174A76B4" w:rsidRPr="008D4BD9">
              <w:rPr>
                <w:rFonts w:cs="Arial"/>
                <w:sz w:val="20"/>
              </w:rPr>
              <w:t xml:space="preserve"> (200 words max)</w:t>
            </w:r>
            <w:r w:rsidR="00F72A59" w:rsidRPr="008D4BD9">
              <w:rPr>
                <w:rFonts w:cs="Arial"/>
                <w:color w:val="FFFFFF" w:themeColor="background1"/>
                <w:sz w:val="20"/>
                <w:highlight w:val="black"/>
              </w:rPr>
              <w:t>:</w:t>
            </w:r>
          </w:p>
        </w:tc>
      </w:tr>
      <w:tr w:rsidR="00F72A59" w:rsidRPr="008D4BD9" w14:paraId="6B699379" w14:textId="77777777" w:rsidTr="305E8A7D">
        <w:trPr>
          <w:trHeight w:val="1134"/>
        </w:trPr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3FE9F23F" w14:textId="77777777" w:rsidR="0005292E" w:rsidRPr="008D4BD9" w:rsidRDefault="0005292E" w:rsidP="00574D75">
            <w:pPr>
              <w:rPr>
                <w:rFonts w:cs="Arial"/>
                <w:b/>
                <w:bCs/>
                <w:sz w:val="20"/>
              </w:rPr>
            </w:pPr>
          </w:p>
          <w:p w14:paraId="1F72F646" w14:textId="77777777" w:rsidR="00574D75" w:rsidRPr="008D4BD9" w:rsidRDefault="00574D75" w:rsidP="00574D75">
            <w:pPr>
              <w:rPr>
                <w:rFonts w:cs="Arial"/>
                <w:b/>
                <w:bCs/>
                <w:sz w:val="20"/>
              </w:rPr>
            </w:pPr>
          </w:p>
          <w:p w14:paraId="08CE6F91" w14:textId="77777777" w:rsidR="00574D75" w:rsidRPr="008D4BD9" w:rsidRDefault="00574D75" w:rsidP="00574D75">
            <w:pPr>
              <w:rPr>
                <w:rFonts w:cs="Arial"/>
                <w:b/>
                <w:bCs/>
                <w:sz w:val="20"/>
              </w:rPr>
            </w:pPr>
          </w:p>
          <w:p w14:paraId="61CDCEAD" w14:textId="77777777" w:rsidR="00574D75" w:rsidRPr="008D4BD9" w:rsidRDefault="00574D75" w:rsidP="00574D75">
            <w:pPr>
              <w:rPr>
                <w:rFonts w:cs="Arial"/>
                <w:b/>
                <w:bCs/>
                <w:sz w:val="20"/>
              </w:rPr>
            </w:pPr>
          </w:p>
          <w:p w14:paraId="6BB9E253" w14:textId="77777777" w:rsidR="00574D75" w:rsidRPr="008D4BD9" w:rsidRDefault="00574D75" w:rsidP="00574D75">
            <w:pPr>
              <w:rPr>
                <w:rFonts w:cs="Arial"/>
                <w:b/>
                <w:bCs/>
                <w:sz w:val="20"/>
              </w:rPr>
            </w:pPr>
          </w:p>
          <w:p w14:paraId="23DE523C" w14:textId="77777777" w:rsidR="00574D75" w:rsidRPr="008D4BD9" w:rsidRDefault="00574D75" w:rsidP="00574D75">
            <w:pPr>
              <w:rPr>
                <w:rFonts w:cs="Arial"/>
                <w:b/>
                <w:bCs/>
                <w:sz w:val="20"/>
              </w:rPr>
            </w:pPr>
          </w:p>
          <w:p w14:paraId="52E56223" w14:textId="77777777" w:rsidR="00574D75" w:rsidRPr="008D4BD9" w:rsidRDefault="00574D75" w:rsidP="00574D75">
            <w:pPr>
              <w:rPr>
                <w:rFonts w:cs="Arial"/>
                <w:b/>
                <w:bCs/>
                <w:sz w:val="20"/>
              </w:rPr>
            </w:pPr>
          </w:p>
          <w:p w14:paraId="07547A01" w14:textId="77777777" w:rsidR="00574D75" w:rsidRPr="008D4BD9" w:rsidRDefault="00574D75" w:rsidP="00574D75">
            <w:pPr>
              <w:rPr>
                <w:rFonts w:cs="Arial"/>
                <w:b/>
                <w:bCs/>
                <w:sz w:val="20"/>
              </w:rPr>
            </w:pPr>
          </w:p>
          <w:p w14:paraId="5043CB0F" w14:textId="77777777" w:rsidR="00574D75" w:rsidRPr="008D4BD9" w:rsidRDefault="00574D75" w:rsidP="00574D75">
            <w:pPr>
              <w:rPr>
                <w:rFonts w:cs="Arial"/>
                <w:sz w:val="20"/>
              </w:rPr>
            </w:pPr>
          </w:p>
        </w:tc>
      </w:tr>
    </w:tbl>
    <w:p w14:paraId="07459315" w14:textId="77777777" w:rsidR="00F72A59" w:rsidRPr="008D4BD9" w:rsidRDefault="00F72A59" w:rsidP="00F72A59">
      <w:pPr>
        <w:rPr>
          <w:rFonts w:cs="Arial"/>
          <w:sz w:val="20"/>
        </w:rPr>
      </w:pPr>
    </w:p>
    <w:p w14:paraId="6537F28F" w14:textId="77777777" w:rsidR="0005292E" w:rsidRPr="008D4BD9" w:rsidRDefault="0005292E" w:rsidP="00F72A59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024"/>
        <w:gridCol w:w="992"/>
        <w:gridCol w:w="5777"/>
      </w:tblGrid>
      <w:tr w:rsidR="00F72A59" w:rsidRPr="008D4BD9" w14:paraId="22E94953" w14:textId="77777777" w:rsidTr="00DE6587">
        <w:trPr>
          <w:trHeight w:val="740"/>
        </w:trPr>
        <w:tc>
          <w:tcPr>
            <w:tcW w:w="10421" w:type="dxa"/>
            <w:gridSpan w:val="4"/>
            <w:shd w:val="clear" w:color="auto" w:fill="0C0C0C"/>
            <w:vAlign w:val="center"/>
          </w:tcPr>
          <w:p w14:paraId="41D28ECF" w14:textId="77777777" w:rsidR="000726A5" w:rsidRPr="008D4BD9" w:rsidRDefault="00F72A59" w:rsidP="00DE6587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b/>
                <w:bCs/>
                <w:sz w:val="20"/>
              </w:rPr>
              <w:t>EMPLOYMENT</w:t>
            </w:r>
            <w:r w:rsidRPr="008D4BD9">
              <w:rPr>
                <w:rFonts w:cs="Arial"/>
                <w:sz w:val="20"/>
              </w:rPr>
              <w:t xml:space="preserve"> </w:t>
            </w:r>
            <w:r w:rsidR="005B5366" w:rsidRPr="008D4BD9">
              <w:rPr>
                <w:rFonts w:cs="Arial"/>
                <w:b/>
                <w:color w:val="FFFFFF"/>
                <w:sz w:val="20"/>
              </w:rPr>
              <w:t>HISTORY</w:t>
            </w:r>
            <w:r w:rsidR="00E86108" w:rsidRPr="008D4BD9">
              <w:rPr>
                <w:rFonts w:cs="Arial"/>
                <w:b/>
                <w:color w:val="FFFFFF"/>
                <w:sz w:val="20"/>
              </w:rPr>
              <w:t xml:space="preserve"> – if appropriate </w:t>
            </w:r>
            <w:r w:rsidR="001E3E04" w:rsidRPr="008D4BD9">
              <w:rPr>
                <w:rFonts w:cs="Arial"/>
                <w:b/>
                <w:color w:val="FFFFFF"/>
                <w:sz w:val="20"/>
              </w:rPr>
              <w:t>– including evening, weekend and holiday jobs</w:t>
            </w:r>
          </w:p>
        </w:tc>
      </w:tr>
      <w:tr w:rsidR="00BF09FB" w:rsidRPr="008D4BD9" w14:paraId="006C06DF" w14:textId="77777777" w:rsidTr="00DE6587">
        <w:trPr>
          <w:cantSplit/>
        </w:trPr>
        <w:tc>
          <w:tcPr>
            <w:tcW w:w="2628" w:type="dxa"/>
            <w:vMerge w:val="restart"/>
            <w:vAlign w:val="center"/>
          </w:tcPr>
          <w:p w14:paraId="56E61F49" w14:textId="77777777" w:rsidR="00BF09FB" w:rsidRPr="008D4BD9" w:rsidRDefault="00BF09FB" w:rsidP="00DE6587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Name &amp; Address of Employers</w:t>
            </w:r>
          </w:p>
        </w:tc>
        <w:tc>
          <w:tcPr>
            <w:tcW w:w="2016" w:type="dxa"/>
            <w:gridSpan w:val="2"/>
            <w:tcBorders>
              <w:bottom w:val="single" w:sz="4" w:space="0" w:color="FFFFFF"/>
            </w:tcBorders>
            <w:vAlign w:val="center"/>
          </w:tcPr>
          <w:p w14:paraId="69B09D79" w14:textId="77149273" w:rsidR="00BF09FB" w:rsidRPr="008D4BD9" w:rsidRDefault="0098378D" w:rsidP="00DE6587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 xml:space="preserve">            </w:t>
            </w:r>
            <w:r w:rsidR="00BF09FB" w:rsidRPr="008D4BD9">
              <w:rPr>
                <w:rFonts w:cs="Arial"/>
                <w:sz w:val="20"/>
              </w:rPr>
              <w:t>Dates</w:t>
            </w:r>
          </w:p>
        </w:tc>
        <w:tc>
          <w:tcPr>
            <w:tcW w:w="5777" w:type="dxa"/>
            <w:vMerge w:val="restart"/>
            <w:vAlign w:val="center"/>
          </w:tcPr>
          <w:p w14:paraId="646733B6" w14:textId="77777777" w:rsidR="00BF09FB" w:rsidRPr="008D4BD9" w:rsidRDefault="00BF09FB" w:rsidP="00DE658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Pos</w:t>
            </w:r>
            <w:r w:rsidR="00AB6009" w:rsidRPr="008D4BD9">
              <w:rPr>
                <w:rFonts w:cs="Arial"/>
                <w:sz w:val="20"/>
              </w:rPr>
              <w:t>t</w:t>
            </w:r>
            <w:r w:rsidRPr="008D4BD9">
              <w:rPr>
                <w:rFonts w:cs="Arial"/>
                <w:sz w:val="20"/>
              </w:rPr>
              <w:t xml:space="preserve"> held a</w:t>
            </w:r>
            <w:r w:rsidR="00AB6009" w:rsidRPr="008D4BD9">
              <w:rPr>
                <w:rFonts w:cs="Arial"/>
                <w:sz w:val="20"/>
              </w:rPr>
              <w:t>nd brief description of duties</w:t>
            </w:r>
            <w:r w:rsidRPr="008D4BD9">
              <w:rPr>
                <w:rFonts w:cs="Arial"/>
                <w:sz w:val="20"/>
              </w:rPr>
              <w:t xml:space="preserve"> </w:t>
            </w:r>
          </w:p>
        </w:tc>
      </w:tr>
      <w:tr w:rsidR="00BF09FB" w:rsidRPr="008D4BD9" w14:paraId="63B10DDC" w14:textId="77777777" w:rsidTr="0098378D">
        <w:trPr>
          <w:cantSplit/>
        </w:trPr>
        <w:tc>
          <w:tcPr>
            <w:tcW w:w="2628" w:type="dxa"/>
            <w:vMerge/>
          </w:tcPr>
          <w:p w14:paraId="6DFB9E20" w14:textId="77777777" w:rsidR="00BF09FB" w:rsidRPr="008D4BD9" w:rsidRDefault="00BF09FB" w:rsidP="00F72A59">
            <w:pPr>
              <w:rPr>
                <w:rFonts w:cs="Arial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FFFFFF"/>
            </w:tcBorders>
          </w:tcPr>
          <w:p w14:paraId="08A80BAF" w14:textId="77777777" w:rsidR="00BF09FB" w:rsidRPr="008D4BD9" w:rsidRDefault="00BF09FB" w:rsidP="00F72A59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From</w:t>
            </w:r>
          </w:p>
        </w:tc>
        <w:tc>
          <w:tcPr>
            <w:tcW w:w="992" w:type="dxa"/>
            <w:tcBorders>
              <w:top w:val="single" w:sz="4" w:space="0" w:color="FFFFFF"/>
            </w:tcBorders>
          </w:tcPr>
          <w:p w14:paraId="70B4869A" w14:textId="77777777" w:rsidR="00BF09FB" w:rsidRPr="008D4BD9" w:rsidRDefault="00BF09FB" w:rsidP="00F72A59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To</w:t>
            </w:r>
          </w:p>
        </w:tc>
        <w:tc>
          <w:tcPr>
            <w:tcW w:w="5777" w:type="dxa"/>
            <w:vMerge/>
          </w:tcPr>
          <w:p w14:paraId="70DF9E56" w14:textId="77777777" w:rsidR="00BF09FB" w:rsidRPr="008D4BD9" w:rsidRDefault="00BF09FB" w:rsidP="00F72A59">
            <w:pPr>
              <w:rPr>
                <w:rFonts w:cs="Arial"/>
                <w:sz w:val="20"/>
              </w:rPr>
            </w:pPr>
          </w:p>
        </w:tc>
      </w:tr>
      <w:tr w:rsidR="00BF09FB" w:rsidRPr="008D4BD9" w14:paraId="44E871BC" w14:textId="77777777" w:rsidTr="0098378D">
        <w:trPr>
          <w:trHeight w:val="2872"/>
        </w:trPr>
        <w:tc>
          <w:tcPr>
            <w:tcW w:w="2628" w:type="dxa"/>
          </w:tcPr>
          <w:p w14:paraId="144A5D23" w14:textId="77777777" w:rsidR="001B5FF7" w:rsidRPr="008D4BD9" w:rsidRDefault="001B5FF7" w:rsidP="00F72A59">
            <w:pPr>
              <w:rPr>
                <w:rFonts w:cs="Arial"/>
                <w:sz w:val="20"/>
              </w:rPr>
            </w:pPr>
          </w:p>
          <w:p w14:paraId="738610EB" w14:textId="77777777" w:rsidR="001B5FF7" w:rsidRPr="008D4BD9" w:rsidRDefault="001B5FF7" w:rsidP="00F72A59">
            <w:pPr>
              <w:rPr>
                <w:rFonts w:cs="Arial"/>
                <w:sz w:val="20"/>
              </w:rPr>
            </w:pPr>
          </w:p>
          <w:p w14:paraId="637805D2" w14:textId="77777777" w:rsidR="007C5C54" w:rsidRPr="008D4BD9" w:rsidRDefault="007C5C54" w:rsidP="00F72A59">
            <w:pPr>
              <w:rPr>
                <w:rFonts w:cs="Arial"/>
                <w:sz w:val="20"/>
              </w:rPr>
            </w:pPr>
          </w:p>
          <w:p w14:paraId="463F29E8" w14:textId="77777777" w:rsidR="00574D75" w:rsidRPr="008D4BD9" w:rsidRDefault="00574D75" w:rsidP="00F72A59">
            <w:pPr>
              <w:rPr>
                <w:rFonts w:cs="Arial"/>
                <w:sz w:val="20"/>
              </w:rPr>
            </w:pPr>
          </w:p>
          <w:p w14:paraId="3B7B4B86" w14:textId="77777777" w:rsidR="00574D75" w:rsidRPr="008D4BD9" w:rsidRDefault="00574D75" w:rsidP="00F72A59">
            <w:pPr>
              <w:rPr>
                <w:rFonts w:cs="Arial"/>
                <w:sz w:val="20"/>
              </w:rPr>
            </w:pPr>
          </w:p>
          <w:p w14:paraId="3A0FF5F2" w14:textId="77777777" w:rsidR="00574D75" w:rsidRPr="008D4BD9" w:rsidRDefault="00574D75" w:rsidP="00F72A59">
            <w:pPr>
              <w:rPr>
                <w:rFonts w:cs="Arial"/>
                <w:sz w:val="20"/>
              </w:rPr>
            </w:pPr>
          </w:p>
          <w:p w14:paraId="5630AD66" w14:textId="77777777" w:rsidR="00574D75" w:rsidRPr="008D4BD9" w:rsidRDefault="00574D75" w:rsidP="00F72A59">
            <w:pPr>
              <w:rPr>
                <w:rFonts w:cs="Arial"/>
                <w:sz w:val="20"/>
              </w:rPr>
            </w:pPr>
          </w:p>
          <w:p w14:paraId="61829076" w14:textId="77777777" w:rsidR="00574D75" w:rsidRPr="008D4BD9" w:rsidRDefault="00574D75" w:rsidP="00F72A59">
            <w:pPr>
              <w:rPr>
                <w:rFonts w:cs="Arial"/>
                <w:sz w:val="20"/>
              </w:rPr>
            </w:pPr>
          </w:p>
          <w:p w14:paraId="2BA226A1" w14:textId="77777777" w:rsidR="00574D75" w:rsidRPr="008D4BD9" w:rsidRDefault="00574D75" w:rsidP="00F72A59">
            <w:pPr>
              <w:rPr>
                <w:rFonts w:cs="Arial"/>
                <w:sz w:val="20"/>
              </w:rPr>
            </w:pPr>
          </w:p>
          <w:p w14:paraId="17AD93B2" w14:textId="77777777" w:rsidR="00574D75" w:rsidRPr="008D4BD9" w:rsidRDefault="00574D75" w:rsidP="00F72A59">
            <w:pPr>
              <w:rPr>
                <w:rFonts w:cs="Arial"/>
                <w:sz w:val="20"/>
              </w:rPr>
            </w:pPr>
          </w:p>
          <w:p w14:paraId="0DE4B5B7" w14:textId="77777777" w:rsidR="00574D75" w:rsidRPr="008D4BD9" w:rsidRDefault="00574D75" w:rsidP="00F72A59">
            <w:pPr>
              <w:rPr>
                <w:rFonts w:cs="Arial"/>
                <w:sz w:val="20"/>
              </w:rPr>
            </w:pPr>
          </w:p>
          <w:p w14:paraId="66204FF1" w14:textId="77777777" w:rsidR="00574D75" w:rsidRPr="008D4BD9" w:rsidRDefault="00574D75" w:rsidP="00F72A59">
            <w:pPr>
              <w:rPr>
                <w:rFonts w:cs="Arial"/>
                <w:sz w:val="20"/>
              </w:rPr>
            </w:pPr>
          </w:p>
          <w:p w14:paraId="2DBF0D7D" w14:textId="77777777" w:rsidR="00574D75" w:rsidRPr="008D4BD9" w:rsidRDefault="00574D75" w:rsidP="00F72A59">
            <w:pPr>
              <w:rPr>
                <w:rFonts w:cs="Arial"/>
                <w:sz w:val="20"/>
              </w:rPr>
            </w:pPr>
          </w:p>
          <w:p w14:paraId="6B62F1B3" w14:textId="77777777" w:rsidR="00574D75" w:rsidRPr="008D4BD9" w:rsidRDefault="00574D75" w:rsidP="00F72A59">
            <w:pPr>
              <w:rPr>
                <w:rFonts w:cs="Arial"/>
                <w:sz w:val="20"/>
              </w:rPr>
            </w:pPr>
          </w:p>
          <w:p w14:paraId="02F2C34E" w14:textId="77777777" w:rsidR="00574D75" w:rsidRPr="008D4BD9" w:rsidRDefault="00574D75" w:rsidP="00F72A59">
            <w:pPr>
              <w:rPr>
                <w:rFonts w:cs="Arial"/>
                <w:sz w:val="20"/>
              </w:rPr>
            </w:pPr>
          </w:p>
        </w:tc>
        <w:tc>
          <w:tcPr>
            <w:tcW w:w="1024" w:type="dxa"/>
          </w:tcPr>
          <w:p w14:paraId="680A4E5D" w14:textId="77777777" w:rsidR="0098378D" w:rsidRPr="008D4BD9" w:rsidRDefault="0098378D" w:rsidP="00BA3CFC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19219836" w14:textId="77777777" w:rsidR="007C5C54" w:rsidRPr="008D4BD9" w:rsidRDefault="007C5C54" w:rsidP="00F72A59">
            <w:pPr>
              <w:rPr>
                <w:rFonts w:cs="Arial"/>
                <w:sz w:val="20"/>
              </w:rPr>
            </w:pPr>
          </w:p>
          <w:p w14:paraId="296FEF7D" w14:textId="77777777" w:rsidR="00DF6A66" w:rsidRPr="008D4BD9" w:rsidRDefault="00DF6A66" w:rsidP="00F72A59">
            <w:pPr>
              <w:rPr>
                <w:rFonts w:cs="Arial"/>
                <w:sz w:val="20"/>
              </w:rPr>
            </w:pPr>
          </w:p>
          <w:p w14:paraId="7194DBDC" w14:textId="77777777" w:rsidR="00DF6A66" w:rsidRPr="008D4BD9" w:rsidRDefault="00DF6A66" w:rsidP="00F72A59">
            <w:pPr>
              <w:rPr>
                <w:rFonts w:cs="Arial"/>
                <w:sz w:val="20"/>
              </w:rPr>
            </w:pPr>
          </w:p>
          <w:p w14:paraId="769D0D3C" w14:textId="77777777" w:rsidR="00DF6A66" w:rsidRPr="008D4BD9" w:rsidRDefault="00DF6A66" w:rsidP="00F72A59">
            <w:pPr>
              <w:rPr>
                <w:rFonts w:cs="Arial"/>
                <w:sz w:val="20"/>
              </w:rPr>
            </w:pPr>
          </w:p>
        </w:tc>
        <w:tc>
          <w:tcPr>
            <w:tcW w:w="5777" w:type="dxa"/>
          </w:tcPr>
          <w:p w14:paraId="54CD245A" w14:textId="77777777" w:rsidR="000D151C" w:rsidRPr="008D4BD9" w:rsidRDefault="000D151C" w:rsidP="00DF6A66">
            <w:pPr>
              <w:rPr>
                <w:rFonts w:cs="Arial"/>
                <w:sz w:val="20"/>
              </w:rPr>
            </w:pPr>
          </w:p>
        </w:tc>
      </w:tr>
    </w:tbl>
    <w:p w14:paraId="1231BE67" w14:textId="77777777" w:rsidR="00D96581" w:rsidRDefault="00D96581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  <w:gridCol w:w="925"/>
      </w:tblGrid>
      <w:tr w:rsidR="00DE6587" w14:paraId="48F1C97A" w14:textId="77777777" w:rsidTr="00DE6587">
        <w:trPr>
          <w:trHeight w:val="1002"/>
        </w:trPr>
        <w:tc>
          <w:tcPr>
            <w:tcW w:w="1019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4F793E7" w14:textId="6172B32E" w:rsidR="00DE6587" w:rsidRDefault="00DE6587" w:rsidP="00DE6587">
            <w:pPr>
              <w:rPr>
                <w:rFonts w:cs="Arial"/>
                <w:b/>
                <w:bCs/>
                <w:color w:val="FFFFFF" w:themeColor="background1"/>
                <w:sz w:val="20"/>
                <w:highlight w:val="black"/>
              </w:rPr>
            </w:pPr>
            <w:r w:rsidRPr="7AC4687A">
              <w:rPr>
                <w:rFonts w:cs="Arial"/>
                <w:b/>
                <w:bCs/>
                <w:color w:val="FFFFFF" w:themeColor="background1"/>
                <w:sz w:val="20"/>
                <w:highlight w:val="black"/>
              </w:rPr>
              <w:t>ELIGIBILITY CRITERIA – please check boxes to confirm you meet ALL of the Eligibility Criteria below at the point of enrolment (September 2025):</w:t>
            </w:r>
          </w:p>
        </w:tc>
      </w:tr>
      <w:tr w:rsidR="00DE6587" w14:paraId="422B2BE1" w14:textId="77777777" w:rsidTr="00DE6587">
        <w:trPr>
          <w:trHeight w:val="567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B2EE0" w14:textId="77777777" w:rsidR="00DE6587" w:rsidRDefault="00DE6587" w:rsidP="00DE6587">
            <w:pPr>
              <w:rPr>
                <w:rFonts w:cs="Arial"/>
                <w:sz w:val="20"/>
              </w:rPr>
            </w:pPr>
            <w:r w:rsidRPr="7AC4687A">
              <w:rPr>
                <w:rFonts w:cs="Arial"/>
                <w:sz w:val="20"/>
              </w:rPr>
              <w:t xml:space="preserve">Not in full time education 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2343F" w14:textId="77777777" w:rsidR="00DE6587" w:rsidRDefault="00DE6587" w:rsidP="00DE6587">
            <w:pPr>
              <w:rPr>
                <w:rFonts w:cs="Arial"/>
                <w:sz w:val="20"/>
              </w:rPr>
            </w:pPr>
          </w:p>
        </w:tc>
      </w:tr>
      <w:tr w:rsidR="00DE6587" w14:paraId="1B808D88" w14:textId="77777777" w:rsidTr="00DE6587">
        <w:trPr>
          <w:trHeight w:val="567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F2C29" w14:textId="77777777" w:rsidR="00DE6587" w:rsidRDefault="00DE6587" w:rsidP="00DE6587">
            <w:pPr>
              <w:rPr>
                <w:rFonts w:cs="Arial"/>
                <w:sz w:val="20"/>
              </w:rPr>
            </w:pPr>
            <w:r w:rsidRPr="7AC4687A">
              <w:rPr>
                <w:rFonts w:cs="Arial"/>
                <w:sz w:val="20"/>
              </w:rPr>
              <w:t xml:space="preserve">Have the right to work in the UK and have been ordinarily resident in the UK for three consecutive years before starting the apprenticeship 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DD711" w14:textId="77777777" w:rsidR="00DE6587" w:rsidRDefault="00DE6587" w:rsidP="00DE6587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DE6587" w14:paraId="718F328A" w14:textId="77777777" w:rsidTr="00DE6587">
        <w:trPr>
          <w:trHeight w:val="567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25287" w14:textId="77777777" w:rsidR="00DE6587" w:rsidRDefault="00DE6587" w:rsidP="00DE6587">
            <w:pPr>
              <w:rPr>
                <w:rFonts w:cs="Arial"/>
                <w:sz w:val="20"/>
              </w:rPr>
            </w:pPr>
            <w:r w:rsidRPr="7AC4687A">
              <w:rPr>
                <w:rFonts w:cs="Arial"/>
                <w:sz w:val="20"/>
              </w:rPr>
              <w:t xml:space="preserve">Not on any other training or education programme (e.g. studying towards an apprenticeship or degree) 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4E0C2" w14:textId="77777777" w:rsidR="00DE6587" w:rsidRDefault="00DE6587" w:rsidP="00DE6587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DE6587" w14:paraId="45D5FB2C" w14:textId="77777777" w:rsidTr="00DE6587">
        <w:trPr>
          <w:trHeight w:val="567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2BD97" w14:textId="77777777" w:rsidR="00DE6587" w:rsidRDefault="00DE6587" w:rsidP="00DE6587">
            <w:pPr>
              <w:rPr>
                <w:rFonts w:cs="Arial"/>
                <w:sz w:val="20"/>
              </w:rPr>
            </w:pPr>
            <w:r w:rsidRPr="7AC4687A">
              <w:rPr>
                <w:rFonts w:cs="Arial"/>
                <w:sz w:val="20"/>
              </w:rPr>
              <w:t xml:space="preserve">Not be repeating a qualification: You cannot be repeating a qualification already held at the same or higher level. 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FFB3C" w14:textId="77777777" w:rsidR="00DE6587" w:rsidRDefault="00DE6587" w:rsidP="00DE6587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DE6587" w14:paraId="0C47C5C4" w14:textId="77777777" w:rsidTr="00DE6587">
        <w:trPr>
          <w:trHeight w:val="567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1A0AD" w14:textId="07080004" w:rsidR="00DE6587" w:rsidRDefault="004F0ACA" w:rsidP="00DE658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Driving licence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DD095" w14:textId="77777777" w:rsidR="00DE6587" w:rsidRDefault="00DE6587" w:rsidP="00DE6587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289FFFE9" w14:textId="77777777" w:rsidR="00DE6587" w:rsidRDefault="00DE6587">
      <w:pPr>
        <w:rPr>
          <w:rFonts w:cs="Arial"/>
          <w:sz w:val="20"/>
        </w:rPr>
      </w:pPr>
    </w:p>
    <w:p w14:paraId="563AAB53" w14:textId="77777777" w:rsidR="00DE6587" w:rsidRDefault="00DE6587">
      <w:pPr>
        <w:rPr>
          <w:rFonts w:cs="Arial"/>
          <w:sz w:val="20"/>
        </w:rPr>
      </w:pPr>
    </w:p>
    <w:p w14:paraId="4F0318E0" w14:textId="77777777" w:rsidR="00DE6587" w:rsidRDefault="00DE6587">
      <w:pPr>
        <w:rPr>
          <w:rFonts w:cs="Arial"/>
          <w:sz w:val="20"/>
        </w:rPr>
      </w:pPr>
    </w:p>
    <w:p w14:paraId="17E01354" w14:textId="77777777" w:rsidR="00DE6587" w:rsidRDefault="00DE6587">
      <w:pPr>
        <w:rPr>
          <w:rFonts w:cs="Arial"/>
          <w:sz w:val="20"/>
        </w:rPr>
      </w:pPr>
    </w:p>
    <w:p w14:paraId="11252FCE" w14:textId="77777777" w:rsidR="00DE6587" w:rsidRDefault="00DE6587">
      <w:pPr>
        <w:rPr>
          <w:rFonts w:cs="Arial"/>
          <w:sz w:val="20"/>
        </w:rPr>
      </w:pPr>
    </w:p>
    <w:p w14:paraId="701B5617" w14:textId="77777777" w:rsidR="00DE6587" w:rsidRDefault="00DE6587">
      <w:pPr>
        <w:rPr>
          <w:rFonts w:cs="Arial"/>
          <w:sz w:val="20"/>
        </w:rPr>
      </w:pPr>
    </w:p>
    <w:p w14:paraId="3B86D787" w14:textId="26320298" w:rsidR="00DE6587" w:rsidRDefault="00DE6587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679A37C4" w14:textId="77777777" w:rsidR="00DE6587" w:rsidRPr="008D4BD9" w:rsidRDefault="00DE6587">
      <w:pPr>
        <w:rPr>
          <w:rFonts w:cs="Arial"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045"/>
      </w:tblGrid>
      <w:tr w:rsidR="00D96581" w:rsidRPr="008D4BD9" w14:paraId="3D462A56" w14:textId="77777777" w:rsidTr="008D4BD9">
        <w:trPr>
          <w:trHeight w:val="168"/>
        </w:trPr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0C0C0C"/>
          </w:tcPr>
          <w:p w14:paraId="525AD19F" w14:textId="3F5BF1AF" w:rsidR="00D96581" w:rsidRPr="008D4BD9" w:rsidRDefault="0260DE2A" w:rsidP="00B82975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b/>
                <w:bCs/>
                <w:sz w:val="20"/>
              </w:rPr>
              <w:t>KEY QUESTIONS</w:t>
            </w:r>
            <w:r w:rsidR="00ED2EDC" w:rsidRPr="008D4BD9">
              <w:rPr>
                <w:rFonts w:cs="Arial"/>
                <w:b/>
                <w:bCs/>
                <w:sz w:val="20"/>
              </w:rPr>
              <w:t xml:space="preserve"> –</w:t>
            </w:r>
            <w:r w:rsidR="53D1D304" w:rsidRPr="008D4BD9">
              <w:rPr>
                <w:rFonts w:cs="Arial"/>
                <w:b/>
                <w:bCs/>
                <w:sz w:val="20"/>
              </w:rPr>
              <w:t xml:space="preserve"> </w:t>
            </w:r>
            <w:r w:rsidR="00ED2EDC" w:rsidRPr="008D4BD9">
              <w:rPr>
                <w:rFonts w:cs="Arial"/>
                <w:b/>
                <w:bCs/>
                <w:sz w:val="20"/>
              </w:rPr>
              <w:t xml:space="preserve">please do not exceed more than </w:t>
            </w:r>
            <w:r w:rsidR="53CA3FB8" w:rsidRPr="008D4BD9">
              <w:rPr>
                <w:rFonts w:cs="Arial"/>
                <w:b/>
                <w:bCs/>
                <w:sz w:val="20"/>
              </w:rPr>
              <w:t>4</w:t>
            </w:r>
            <w:r w:rsidR="00ED2EDC" w:rsidRPr="008D4BD9">
              <w:rPr>
                <w:rFonts w:cs="Arial"/>
                <w:b/>
                <w:bCs/>
                <w:sz w:val="20"/>
              </w:rPr>
              <w:t>00 words per answer</w:t>
            </w:r>
          </w:p>
        </w:tc>
      </w:tr>
      <w:tr w:rsidR="001E3E04" w:rsidRPr="008D4BD9" w14:paraId="78616421" w14:textId="77777777" w:rsidTr="008D4BD9">
        <w:trPr>
          <w:trHeight w:val="168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4198853A" w14:textId="77777777" w:rsidR="001E3E04" w:rsidRPr="008D4BD9" w:rsidRDefault="001E3E04" w:rsidP="00B82975">
            <w:pPr>
              <w:rPr>
                <w:rFonts w:cs="Arial"/>
                <w:b/>
                <w:bCs/>
                <w:sz w:val="20"/>
              </w:rPr>
            </w:pPr>
            <w:r w:rsidRPr="008D4BD9">
              <w:rPr>
                <w:rFonts w:cs="Arial"/>
                <w:b/>
                <w:bCs/>
                <w:sz w:val="20"/>
              </w:rPr>
              <w:t>Question</w:t>
            </w:r>
          </w:p>
        </w:tc>
        <w:tc>
          <w:tcPr>
            <w:tcW w:w="8045" w:type="dxa"/>
            <w:tcBorders>
              <w:bottom w:val="single" w:sz="4" w:space="0" w:color="auto"/>
            </w:tcBorders>
            <w:shd w:val="clear" w:color="auto" w:fill="auto"/>
          </w:tcPr>
          <w:p w14:paraId="3CDE5B48" w14:textId="77777777" w:rsidR="001E3E04" w:rsidRPr="008D4BD9" w:rsidRDefault="001E3E04" w:rsidP="00B82975">
            <w:pPr>
              <w:rPr>
                <w:rFonts w:cs="Arial"/>
                <w:b/>
                <w:bCs/>
                <w:sz w:val="20"/>
              </w:rPr>
            </w:pPr>
            <w:r w:rsidRPr="008D4BD9">
              <w:rPr>
                <w:rFonts w:cs="Arial"/>
                <w:b/>
                <w:bCs/>
                <w:sz w:val="20"/>
              </w:rPr>
              <w:t>Answer</w:t>
            </w:r>
          </w:p>
        </w:tc>
      </w:tr>
      <w:tr w:rsidR="00D96581" w:rsidRPr="00FC1BEB" w14:paraId="69710A1F" w14:textId="77777777" w:rsidTr="00DE6587">
        <w:trPr>
          <w:trHeight w:val="1134"/>
        </w:trPr>
        <w:tc>
          <w:tcPr>
            <w:tcW w:w="2376" w:type="dxa"/>
            <w:vAlign w:val="center"/>
          </w:tcPr>
          <w:p w14:paraId="6C2CC510" w14:textId="3A6B136A" w:rsidR="00D96581" w:rsidRPr="00AC0789" w:rsidRDefault="1C97CC4A" w:rsidP="00DE6587">
            <w:pPr>
              <w:spacing w:before="120"/>
              <w:rPr>
                <w:rFonts w:eastAsia="Gill Sans MT" w:cs="Arial"/>
                <w:color w:val="000000" w:themeColor="text1"/>
                <w:sz w:val="20"/>
              </w:rPr>
            </w:pPr>
            <w:r w:rsidRPr="00AC0789">
              <w:rPr>
                <w:rFonts w:eastAsia="Gill Sans MT" w:cs="Arial"/>
                <w:color w:val="000000" w:themeColor="text1"/>
                <w:sz w:val="20"/>
              </w:rPr>
              <w:t>What appeals to you about the ranger apprenticeship with the S</w:t>
            </w:r>
            <w:r w:rsidR="2666181A" w:rsidRPr="00AC0789">
              <w:rPr>
                <w:rFonts w:eastAsia="Gill Sans MT" w:cs="Arial"/>
                <w:color w:val="000000" w:themeColor="text1"/>
                <w:sz w:val="20"/>
              </w:rPr>
              <w:t xml:space="preserve">outh </w:t>
            </w:r>
            <w:r w:rsidRPr="00AC0789">
              <w:rPr>
                <w:rFonts w:eastAsia="Gill Sans MT" w:cs="Arial"/>
                <w:color w:val="000000" w:themeColor="text1"/>
                <w:sz w:val="20"/>
              </w:rPr>
              <w:t>D</w:t>
            </w:r>
            <w:r w:rsidR="0F99A06E" w:rsidRPr="00AC0789">
              <w:rPr>
                <w:rFonts w:eastAsia="Gill Sans MT" w:cs="Arial"/>
                <w:color w:val="000000" w:themeColor="text1"/>
                <w:sz w:val="20"/>
              </w:rPr>
              <w:t xml:space="preserve">owns </w:t>
            </w:r>
            <w:r w:rsidRPr="00AC0789">
              <w:rPr>
                <w:rFonts w:eastAsia="Gill Sans MT" w:cs="Arial"/>
                <w:color w:val="000000" w:themeColor="text1"/>
                <w:sz w:val="20"/>
              </w:rPr>
              <w:t>N</w:t>
            </w:r>
            <w:r w:rsidR="757F6AA2" w:rsidRPr="00AC0789">
              <w:rPr>
                <w:rFonts w:eastAsia="Gill Sans MT" w:cs="Arial"/>
                <w:color w:val="000000" w:themeColor="text1"/>
                <w:sz w:val="20"/>
              </w:rPr>
              <w:t xml:space="preserve">ational </w:t>
            </w:r>
            <w:r w:rsidRPr="00AC0789">
              <w:rPr>
                <w:rFonts w:eastAsia="Gill Sans MT" w:cs="Arial"/>
                <w:color w:val="000000" w:themeColor="text1"/>
                <w:sz w:val="20"/>
              </w:rPr>
              <w:t>P</w:t>
            </w:r>
            <w:r w:rsidR="6B4A7E19" w:rsidRPr="00AC0789">
              <w:rPr>
                <w:rFonts w:eastAsia="Gill Sans MT" w:cs="Arial"/>
                <w:color w:val="000000" w:themeColor="text1"/>
                <w:sz w:val="20"/>
              </w:rPr>
              <w:t xml:space="preserve">ark </w:t>
            </w:r>
            <w:r w:rsidRPr="00AC0789">
              <w:rPr>
                <w:rFonts w:eastAsia="Gill Sans MT" w:cs="Arial"/>
                <w:color w:val="000000" w:themeColor="text1"/>
                <w:sz w:val="20"/>
              </w:rPr>
              <w:t>A</w:t>
            </w:r>
            <w:r w:rsidR="5D123F61" w:rsidRPr="00AC0789">
              <w:rPr>
                <w:rFonts w:eastAsia="Gill Sans MT" w:cs="Arial"/>
                <w:color w:val="000000" w:themeColor="text1"/>
                <w:sz w:val="20"/>
              </w:rPr>
              <w:t>uthority</w:t>
            </w:r>
            <w:r w:rsidRPr="00AC0789">
              <w:rPr>
                <w:rFonts w:eastAsia="Gill Sans MT" w:cs="Arial"/>
                <w:color w:val="000000" w:themeColor="text1"/>
                <w:sz w:val="20"/>
              </w:rPr>
              <w:t>?</w:t>
            </w:r>
          </w:p>
        </w:tc>
        <w:tc>
          <w:tcPr>
            <w:tcW w:w="8045" w:type="dxa"/>
            <w:vAlign w:val="center"/>
          </w:tcPr>
          <w:p w14:paraId="16DEB4AB" w14:textId="77777777" w:rsidR="00574D75" w:rsidRPr="00FC1BEB" w:rsidRDefault="00574D75" w:rsidP="00DE6587">
            <w:pPr>
              <w:tabs>
                <w:tab w:val="left" w:pos="720"/>
                <w:tab w:val="right" w:leader="underscore" w:pos="10080"/>
              </w:tabs>
              <w:spacing w:before="120"/>
              <w:rPr>
                <w:rFonts w:cs="Arial"/>
                <w:sz w:val="20"/>
              </w:rPr>
            </w:pPr>
          </w:p>
        </w:tc>
      </w:tr>
      <w:tr w:rsidR="00E86108" w:rsidRPr="00FC1BEB" w14:paraId="07C576D2" w14:textId="77777777" w:rsidTr="00DE6587">
        <w:trPr>
          <w:trHeight w:val="1134"/>
        </w:trPr>
        <w:tc>
          <w:tcPr>
            <w:tcW w:w="2376" w:type="dxa"/>
            <w:vAlign w:val="center"/>
          </w:tcPr>
          <w:p w14:paraId="5023141B" w14:textId="38D48D05" w:rsidR="00E86108" w:rsidRPr="00AC0789" w:rsidRDefault="661C9CC2" w:rsidP="00DE6587">
            <w:pPr>
              <w:spacing w:before="120"/>
              <w:rPr>
                <w:rFonts w:eastAsia="Gill Sans MT" w:cs="Arial"/>
                <w:color w:val="000000" w:themeColor="text1"/>
                <w:sz w:val="20"/>
              </w:rPr>
            </w:pPr>
            <w:r w:rsidRPr="00AC0789">
              <w:rPr>
                <w:rFonts w:eastAsia="Gill Sans MT" w:cs="Arial"/>
                <w:color w:val="000000" w:themeColor="text1"/>
                <w:sz w:val="20"/>
              </w:rPr>
              <w:t>Give a description of one</w:t>
            </w:r>
            <w:r w:rsidR="3061CBE1" w:rsidRPr="00AC0789">
              <w:rPr>
                <w:rFonts w:eastAsia="Gill Sans MT" w:cs="Arial"/>
                <w:color w:val="000000" w:themeColor="text1"/>
                <w:sz w:val="20"/>
              </w:rPr>
              <w:t xml:space="preserve"> achievement you are most proud of?</w:t>
            </w:r>
            <w:r w:rsidR="13AB24DA" w:rsidRPr="00AC0789">
              <w:rPr>
                <w:rFonts w:eastAsia="Gill Sans MT" w:cs="Arial"/>
                <w:color w:val="000000" w:themeColor="text1"/>
                <w:sz w:val="20"/>
              </w:rPr>
              <w:t xml:space="preserve"> </w:t>
            </w:r>
            <w:r w:rsidR="00F82AA5" w:rsidRPr="00AC0789">
              <w:rPr>
                <w:rFonts w:eastAsia="Gill Sans MT" w:cs="Arial"/>
                <w:color w:val="000000" w:themeColor="text1"/>
                <w:sz w:val="20"/>
              </w:rPr>
              <w:t>(T</w:t>
            </w:r>
            <w:r w:rsidR="13AB24DA" w:rsidRPr="00AC0789">
              <w:rPr>
                <w:rFonts w:eastAsia="Gill Sans MT" w:cs="Arial"/>
                <w:color w:val="000000" w:themeColor="text1"/>
                <w:sz w:val="20"/>
              </w:rPr>
              <w:t>his c</w:t>
            </w:r>
            <w:r w:rsidR="00F82AA5" w:rsidRPr="00AC0789">
              <w:rPr>
                <w:rFonts w:eastAsia="Gill Sans MT" w:cs="Arial"/>
                <w:color w:val="000000" w:themeColor="text1"/>
                <w:sz w:val="20"/>
              </w:rPr>
              <w:t>ould</w:t>
            </w:r>
            <w:r w:rsidR="13AB24DA" w:rsidRPr="00AC0789">
              <w:rPr>
                <w:rFonts w:eastAsia="Gill Sans MT" w:cs="Arial"/>
                <w:color w:val="000000" w:themeColor="text1"/>
                <w:sz w:val="20"/>
              </w:rPr>
              <w:t xml:space="preserve"> be personal, educational or professional</w:t>
            </w:r>
            <w:r w:rsidR="00F82AA5" w:rsidRPr="00AC0789">
              <w:rPr>
                <w:rFonts w:eastAsia="Gill Sans MT" w:cs="Arial"/>
                <w:color w:val="000000" w:themeColor="text1"/>
                <w:sz w:val="20"/>
              </w:rPr>
              <w:t>)</w:t>
            </w:r>
          </w:p>
        </w:tc>
        <w:tc>
          <w:tcPr>
            <w:tcW w:w="8045" w:type="dxa"/>
            <w:vAlign w:val="center"/>
          </w:tcPr>
          <w:p w14:paraId="1F3B1409" w14:textId="77777777" w:rsidR="00574D75" w:rsidRPr="00FC1BEB" w:rsidRDefault="00574D75" w:rsidP="00DE6587">
            <w:pPr>
              <w:tabs>
                <w:tab w:val="left" w:pos="720"/>
                <w:tab w:val="right" w:leader="underscore" w:pos="10080"/>
              </w:tabs>
              <w:spacing w:before="120"/>
              <w:rPr>
                <w:rFonts w:cs="Arial"/>
                <w:sz w:val="20"/>
              </w:rPr>
            </w:pPr>
          </w:p>
        </w:tc>
      </w:tr>
      <w:tr w:rsidR="008D4BD9" w:rsidRPr="00FC1BEB" w14:paraId="1E10A7AB" w14:textId="77777777" w:rsidTr="00DE6587">
        <w:trPr>
          <w:trHeight w:val="567"/>
        </w:trPr>
        <w:tc>
          <w:tcPr>
            <w:tcW w:w="2376" w:type="dxa"/>
            <w:vMerge w:val="restart"/>
            <w:vAlign w:val="center"/>
          </w:tcPr>
          <w:p w14:paraId="66F5E218" w14:textId="19980E7C" w:rsidR="008D4BD9" w:rsidRPr="00AC0789" w:rsidRDefault="008D4BD9" w:rsidP="00DE6587">
            <w:pPr>
              <w:spacing w:before="120"/>
              <w:rPr>
                <w:rFonts w:eastAsia="Gill Sans MT" w:cs="Arial"/>
                <w:color w:val="000000" w:themeColor="text1"/>
                <w:sz w:val="20"/>
              </w:rPr>
            </w:pPr>
            <w:r w:rsidRPr="00AC0789">
              <w:rPr>
                <w:rFonts w:eastAsia="Gill Sans MT" w:cs="Arial"/>
                <w:color w:val="000000" w:themeColor="text1"/>
                <w:sz w:val="20"/>
              </w:rPr>
              <w:t xml:space="preserve">Using examples, please demonstrate how you meet the Essential criteria listed in the </w:t>
            </w:r>
            <w:r w:rsidRPr="00AC0789">
              <w:rPr>
                <w:rFonts w:eastAsia="Gill Sans MT" w:cs="Arial"/>
                <w:b/>
                <w:bCs/>
                <w:color w:val="000000" w:themeColor="text1"/>
                <w:sz w:val="20"/>
              </w:rPr>
              <w:t>Person Specification</w:t>
            </w:r>
          </w:p>
        </w:tc>
        <w:tc>
          <w:tcPr>
            <w:tcW w:w="8045" w:type="dxa"/>
            <w:vAlign w:val="center"/>
          </w:tcPr>
          <w:p w14:paraId="664355AD" w14:textId="116CB125" w:rsidR="008D4BD9" w:rsidRPr="008D4BD9" w:rsidRDefault="008D4BD9" w:rsidP="00DE6587">
            <w:pPr>
              <w:spacing w:before="120"/>
              <w:rPr>
                <w:rFonts w:eastAsia="Gill Sans MT" w:cs="Arial"/>
                <w:color w:val="000000" w:themeColor="text1"/>
                <w:sz w:val="20"/>
              </w:rPr>
            </w:pPr>
            <w:r w:rsidRPr="008D4BD9">
              <w:rPr>
                <w:rFonts w:eastAsia="Gill Sans MT" w:cs="Arial"/>
                <w:color w:val="000000" w:themeColor="text1"/>
                <w:sz w:val="20"/>
              </w:rPr>
              <w:t>Basic understanding and/or experience the role</w:t>
            </w:r>
            <w:r>
              <w:rPr>
                <w:rFonts w:eastAsia="Gill Sans MT" w:cs="Arial"/>
                <w:color w:val="000000" w:themeColor="text1"/>
                <w:sz w:val="20"/>
              </w:rPr>
              <w:t>:</w:t>
            </w:r>
          </w:p>
        </w:tc>
      </w:tr>
      <w:tr w:rsidR="00DE6587" w:rsidRPr="00FC1BEB" w14:paraId="5618B102" w14:textId="77777777" w:rsidTr="00DE6587">
        <w:trPr>
          <w:trHeight w:val="1134"/>
        </w:trPr>
        <w:tc>
          <w:tcPr>
            <w:tcW w:w="2376" w:type="dxa"/>
            <w:vMerge/>
            <w:vAlign w:val="center"/>
          </w:tcPr>
          <w:p w14:paraId="44A20991" w14:textId="77777777" w:rsidR="00DE6587" w:rsidRPr="00AC0789" w:rsidRDefault="00DE6587" w:rsidP="00DE6587">
            <w:pPr>
              <w:spacing w:before="120"/>
              <w:rPr>
                <w:rFonts w:eastAsia="Gill Sans MT" w:cs="Arial"/>
                <w:color w:val="000000" w:themeColor="text1"/>
                <w:sz w:val="20"/>
              </w:rPr>
            </w:pPr>
          </w:p>
        </w:tc>
        <w:tc>
          <w:tcPr>
            <w:tcW w:w="8045" w:type="dxa"/>
            <w:vAlign w:val="center"/>
          </w:tcPr>
          <w:p w14:paraId="1755EAAD" w14:textId="77777777" w:rsidR="00DE6587" w:rsidRPr="008D4BD9" w:rsidRDefault="00DE6587" w:rsidP="00DE6587">
            <w:pPr>
              <w:spacing w:before="120"/>
              <w:rPr>
                <w:rFonts w:eastAsia="Gill Sans MT" w:cs="Arial"/>
                <w:color w:val="000000" w:themeColor="text1"/>
                <w:sz w:val="20"/>
              </w:rPr>
            </w:pPr>
          </w:p>
        </w:tc>
      </w:tr>
      <w:tr w:rsidR="008D4BD9" w:rsidRPr="00FC1BEB" w14:paraId="242410E1" w14:textId="77777777" w:rsidTr="00DE6587">
        <w:trPr>
          <w:trHeight w:val="567"/>
        </w:trPr>
        <w:tc>
          <w:tcPr>
            <w:tcW w:w="2376" w:type="dxa"/>
            <w:vMerge/>
            <w:vAlign w:val="center"/>
          </w:tcPr>
          <w:p w14:paraId="3BC4747C" w14:textId="77777777" w:rsidR="008D4BD9" w:rsidRPr="00FC1BEB" w:rsidRDefault="008D4BD9" w:rsidP="00DE658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  <w:tc>
          <w:tcPr>
            <w:tcW w:w="8045" w:type="dxa"/>
            <w:vAlign w:val="center"/>
          </w:tcPr>
          <w:p w14:paraId="7AB59BB9" w14:textId="665CCE8C" w:rsidR="008D4BD9" w:rsidRPr="008D4BD9" w:rsidRDefault="008D4BD9" w:rsidP="00DE6587">
            <w:pPr>
              <w:tabs>
                <w:tab w:val="left" w:pos="1140"/>
              </w:tabs>
              <w:spacing w:before="120"/>
              <w:rPr>
                <w:rFonts w:eastAsia="Gill Sans MT" w:cs="Arial"/>
                <w:sz w:val="20"/>
              </w:rPr>
            </w:pPr>
            <w:r w:rsidRPr="008D4BD9">
              <w:rPr>
                <w:rFonts w:eastAsia="Gill Sans MT" w:cs="Arial"/>
                <w:sz w:val="20"/>
              </w:rPr>
              <w:t>Understanding of the ethos of National Parks</w:t>
            </w:r>
            <w:r>
              <w:rPr>
                <w:rFonts w:eastAsia="Gill Sans MT" w:cs="Arial"/>
                <w:sz w:val="20"/>
              </w:rPr>
              <w:t>:</w:t>
            </w:r>
          </w:p>
        </w:tc>
      </w:tr>
      <w:tr w:rsidR="00DE6587" w:rsidRPr="00FC1BEB" w14:paraId="7F146994" w14:textId="77777777" w:rsidTr="00DE6587">
        <w:trPr>
          <w:trHeight w:val="1134"/>
        </w:trPr>
        <w:tc>
          <w:tcPr>
            <w:tcW w:w="2376" w:type="dxa"/>
            <w:vMerge/>
            <w:vAlign w:val="center"/>
          </w:tcPr>
          <w:p w14:paraId="784FA6F6" w14:textId="77777777" w:rsidR="00DE6587" w:rsidRPr="00FC1BEB" w:rsidRDefault="00DE6587" w:rsidP="00DE658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  <w:tc>
          <w:tcPr>
            <w:tcW w:w="8045" w:type="dxa"/>
            <w:vAlign w:val="center"/>
          </w:tcPr>
          <w:p w14:paraId="22C51DC9" w14:textId="77777777" w:rsidR="00DE6587" w:rsidRPr="008D4BD9" w:rsidRDefault="00DE6587" w:rsidP="00DE6587">
            <w:pPr>
              <w:tabs>
                <w:tab w:val="left" w:pos="1140"/>
              </w:tabs>
              <w:spacing w:before="120"/>
              <w:rPr>
                <w:rFonts w:eastAsia="Gill Sans MT" w:cs="Arial"/>
                <w:sz w:val="20"/>
              </w:rPr>
            </w:pPr>
          </w:p>
        </w:tc>
      </w:tr>
      <w:tr w:rsidR="008D4BD9" w:rsidRPr="00FC1BEB" w14:paraId="00ADD491" w14:textId="77777777" w:rsidTr="00DE6587">
        <w:trPr>
          <w:trHeight w:val="567"/>
        </w:trPr>
        <w:tc>
          <w:tcPr>
            <w:tcW w:w="2376" w:type="dxa"/>
            <w:vMerge/>
            <w:vAlign w:val="center"/>
          </w:tcPr>
          <w:p w14:paraId="16A84735" w14:textId="77777777" w:rsidR="008D4BD9" w:rsidRPr="00FC1BEB" w:rsidRDefault="008D4BD9" w:rsidP="00DE658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  <w:tc>
          <w:tcPr>
            <w:tcW w:w="8045" w:type="dxa"/>
            <w:vAlign w:val="center"/>
          </w:tcPr>
          <w:p w14:paraId="50C069F6" w14:textId="11D49B95" w:rsidR="008D4BD9" w:rsidRPr="008D4BD9" w:rsidRDefault="008D4BD9" w:rsidP="00DE6587">
            <w:pPr>
              <w:tabs>
                <w:tab w:val="left" w:pos="720"/>
                <w:tab w:val="right" w:leader="underscore" w:pos="10080"/>
              </w:tabs>
              <w:spacing w:before="120"/>
              <w:rPr>
                <w:rFonts w:eastAsia="Gill Sans MT" w:cs="Arial"/>
                <w:sz w:val="20"/>
              </w:rPr>
            </w:pPr>
            <w:r w:rsidRPr="008D4BD9">
              <w:rPr>
                <w:rFonts w:eastAsia="Gill Sans MT" w:cs="Arial"/>
                <w:sz w:val="20"/>
              </w:rPr>
              <w:t>Strong interest in learning practical conservation/field skills</w:t>
            </w:r>
            <w:r>
              <w:rPr>
                <w:rFonts w:eastAsia="Gill Sans MT" w:cs="Arial"/>
                <w:sz w:val="20"/>
              </w:rPr>
              <w:t>:</w:t>
            </w:r>
          </w:p>
        </w:tc>
      </w:tr>
      <w:tr w:rsidR="00DE6587" w:rsidRPr="00FC1BEB" w14:paraId="1769B066" w14:textId="77777777" w:rsidTr="00DE6587">
        <w:trPr>
          <w:trHeight w:val="1134"/>
        </w:trPr>
        <w:tc>
          <w:tcPr>
            <w:tcW w:w="2376" w:type="dxa"/>
            <w:vMerge/>
            <w:vAlign w:val="center"/>
          </w:tcPr>
          <w:p w14:paraId="02CBE2F2" w14:textId="77777777" w:rsidR="00DE6587" w:rsidRPr="00FC1BEB" w:rsidRDefault="00DE6587" w:rsidP="00DE658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  <w:tc>
          <w:tcPr>
            <w:tcW w:w="8045" w:type="dxa"/>
            <w:vAlign w:val="center"/>
          </w:tcPr>
          <w:p w14:paraId="62CE1788" w14:textId="77777777" w:rsidR="00DE6587" w:rsidRPr="008D4BD9" w:rsidRDefault="00DE6587" w:rsidP="00DE6587">
            <w:pPr>
              <w:tabs>
                <w:tab w:val="left" w:pos="720"/>
                <w:tab w:val="right" w:leader="underscore" w:pos="10080"/>
              </w:tabs>
              <w:spacing w:before="120"/>
              <w:rPr>
                <w:rFonts w:eastAsia="Gill Sans MT" w:cs="Arial"/>
                <w:sz w:val="20"/>
              </w:rPr>
            </w:pPr>
          </w:p>
        </w:tc>
      </w:tr>
      <w:tr w:rsidR="008D4BD9" w:rsidRPr="00FC1BEB" w14:paraId="58E30774" w14:textId="77777777" w:rsidTr="00DE6587">
        <w:trPr>
          <w:trHeight w:val="567"/>
        </w:trPr>
        <w:tc>
          <w:tcPr>
            <w:tcW w:w="2376" w:type="dxa"/>
            <w:vMerge/>
            <w:vAlign w:val="center"/>
          </w:tcPr>
          <w:p w14:paraId="27C07C1E" w14:textId="77777777" w:rsidR="008D4BD9" w:rsidRPr="00FC1BEB" w:rsidRDefault="008D4BD9" w:rsidP="00DE658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  <w:tc>
          <w:tcPr>
            <w:tcW w:w="8045" w:type="dxa"/>
            <w:vAlign w:val="center"/>
          </w:tcPr>
          <w:p w14:paraId="1E6662A5" w14:textId="712F66CD" w:rsidR="008D4BD9" w:rsidRPr="008D4BD9" w:rsidRDefault="008D4BD9" w:rsidP="00DE6587">
            <w:pPr>
              <w:tabs>
                <w:tab w:val="left" w:pos="1005"/>
              </w:tabs>
              <w:spacing w:before="120"/>
              <w:rPr>
                <w:rFonts w:eastAsia="Gill Sans MT" w:cs="Arial"/>
                <w:sz w:val="20"/>
              </w:rPr>
            </w:pPr>
            <w:r w:rsidRPr="008D4BD9">
              <w:rPr>
                <w:rFonts w:eastAsia="Gill Sans MT" w:cs="Arial"/>
                <w:sz w:val="20"/>
              </w:rPr>
              <w:t>Good communication and interpersonal skills</w:t>
            </w:r>
            <w:r>
              <w:rPr>
                <w:rFonts w:eastAsia="Gill Sans MT" w:cs="Arial"/>
                <w:sz w:val="20"/>
              </w:rPr>
              <w:t>:</w:t>
            </w:r>
          </w:p>
        </w:tc>
      </w:tr>
      <w:tr w:rsidR="00DE6587" w:rsidRPr="00FC1BEB" w14:paraId="588FCDF5" w14:textId="77777777" w:rsidTr="00DE6587">
        <w:trPr>
          <w:trHeight w:val="1134"/>
        </w:trPr>
        <w:tc>
          <w:tcPr>
            <w:tcW w:w="2376" w:type="dxa"/>
            <w:vMerge/>
            <w:vAlign w:val="center"/>
          </w:tcPr>
          <w:p w14:paraId="5005B607" w14:textId="77777777" w:rsidR="00DE6587" w:rsidRPr="00FC1BEB" w:rsidRDefault="00DE6587" w:rsidP="00DE658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  <w:tc>
          <w:tcPr>
            <w:tcW w:w="8045" w:type="dxa"/>
            <w:vAlign w:val="center"/>
          </w:tcPr>
          <w:p w14:paraId="06251B2A" w14:textId="77777777" w:rsidR="00DE6587" w:rsidRPr="008D4BD9" w:rsidRDefault="00DE6587" w:rsidP="00DE6587">
            <w:pPr>
              <w:tabs>
                <w:tab w:val="left" w:pos="1005"/>
              </w:tabs>
              <w:spacing w:before="120"/>
              <w:rPr>
                <w:rFonts w:eastAsia="Gill Sans MT" w:cs="Arial"/>
                <w:sz w:val="20"/>
              </w:rPr>
            </w:pPr>
          </w:p>
        </w:tc>
      </w:tr>
      <w:tr w:rsidR="008D4BD9" w:rsidRPr="00FC1BEB" w14:paraId="534090BA" w14:textId="77777777" w:rsidTr="00DE6587">
        <w:trPr>
          <w:trHeight w:val="567"/>
        </w:trPr>
        <w:tc>
          <w:tcPr>
            <w:tcW w:w="2376" w:type="dxa"/>
            <w:vMerge/>
            <w:vAlign w:val="center"/>
          </w:tcPr>
          <w:p w14:paraId="18A1D57B" w14:textId="77777777" w:rsidR="008D4BD9" w:rsidRPr="00FC1BEB" w:rsidRDefault="008D4BD9" w:rsidP="00DE658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  <w:tc>
          <w:tcPr>
            <w:tcW w:w="8045" w:type="dxa"/>
            <w:vAlign w:val="center"/>
          </w:tcPr>
          <w:p w14:paraId="138793DF" w14:textId="673ED99E" w:rsidR="008D4BD9" w:rsidRPr="008D4BD9" w:rsidRDefault="008D4BD9" w:rsidP="00DE6587">
            <w:pPr>
              <w:tabs>
                <w:tab w:val="left" w:pos="1005"/>
              </w:tabs>
              <w:spacing w:before="120"/>
              <w:rPr>
                <w:rFonts w:eastAsia="Gill Sans MT" w:cs="Arial"/>
                <w:sz w:val="20"/>
              </w:rPr>
            </w:pPr>
            <w:r w:rsidRPr="008D4BD9">
              <w:rPr>
                <w:rFonts w:eastAsia="Gill Sans MT" w:cs="Arial"/>
                <w:sz w:val="20"/>
              </w:rPr>
              <w:t>Good organisational skills with the ability to use own initiative if required</w:t>
            </w:r>
            <w:r>
              <w:rPr>
                <w:rFonts w:eastAsia="Gill Sans MT" w:cs="Arial"/>
                <w:sz w:val="20"/>
              </w:rPr>
              <w:t>:</w:t>
            </w:r>
          </w:p>
        </w:tc>
      </w:tr>
      <w:tr w:rsidR="00DE6587" w:rsidRPr="00FC1BEB" w14:paraId="609124A4" w14:textId="77777777" w:rsidTr="00DE6587">
        <w:trPr>
          <w:trHeight w:val="1134"/>
        </w:trPr>
        <w:tc>
          <w:tcPr>
            <w:tcW w:w="2376" w:type="dxa"/>
            <w:vMerge/>
            <w:vAlign w:val="center"/>
          </w:tcPr>
          <w:p w14:paraId="559010E1" w14:textId="77777777" w:rsidR="00DE6587" w:rsidRPr="00FC1BEB" w:rsidRDefault="00DE6587" w:rsidP="00DE658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  <w:tc>
          <w:tcPr>
            <w:tcW w:w="8045" w:type="dxa"/>
            <w:vAlign w:val="center"/>
          </w:tcPr>
          <w:p w14:paraId="12E46F5E" w14:textId="77777777" w:rsidR="00DE6587" w:rsidRPr="008D4BD9" w:rsidRDefault="00DE6587" w:rsidP="00DE6587">
            <w:pPr>
              <w:tabs>
                <w:tab w:val="left" w:pos="1005"/>
              </w:tabs>
              <w:spacing w:before="120"/>
              <w:rPr>
                <w:rFonts w:eastAsia="Gill Sans MT" w:cs="Arial"/>
                <w:sz w:val="20"/>
              </w:rPr>
            </w:pPr>
          </w:p>
        </w:tc>
      </w:tr>
      <w:tr w:rsidR="008D4BD9" w:rsidRPr="00FC1BEB" w14:paraId="2F777D88" w14:textId="77777777" w:rsidTr="00DE6587">
        <w:trPr>
          <w:trHeight w:val="567"/>
        </w:trPr>
        <w:tc>
          <w:tcPr>
            <w:tcW w:w="2376" w:type="dxa"/>
            <w:vMerge/>
            <w:vAlign w:val="center"/>
          </w:tcPr>
          <w:p w14:paraId="6EFD0AAE" w14:textId="77777777" w:rsidR="008D4BD9" w:rsidRPr="00FC1BEB" w:rsidRDefault="008D4BD9" w:rsidP="00DE658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  <w:tc>
          <w:tcPr>
            <w:tcW w:w="8045" w:type="dxa"/>
            <w:vAlign w:val="center"/>
          </w:tcPr>
          <w:p w14:paraId="7C8FB09D" w14:textId="3F84DDD4" w:rsidR="008D4BD9" w:rsidRPr="008D4BD9" w:rsidRDefault="008D4BD9" w:rsidP="00DE6587">
            <w:pPr>
              <w:tabs>
                <w:tab w:val="left" w:pos="1545"/>
              </w:tabs>
              <w:spacing w:before="120"/>
              <w:rPr>
                <w:rFonts w:eastAsia="Gill Sans MT" w:cs="Arial"/>
                <w:sz w:val="20"/>
              </w:rPr>
            </w:pPr>
            <w:r w:rsidRPr="008D4BD9">
              <w:rPr>
                <w:rFonts w:eastAsia="Gill Sans MT" w:cs="Arial"/>
                <w:sz w:val="20"/>
              </w:rPr>
              <w:t>IT skills using a variety of different programmes</w:t>
            </w:r>
            <w:r>
              <w:rPr>
                <w:rFonts w:eastAsia="Gill Sans MT" w:cs="Arial"/>
                <w:sz w:val="20"/>
              </w:rPr>
              <w:t>:</w:t>
            </w:r>
          </w:p>
        </w:tc>
      </w:tr>
      <w:tr w:rsidR="00DE6587" w:rsidRPr="00FC1BEB" w14:paraId="7B72A068" w14:textId="77777777" w:rsidTr="00DE6587">
        <w:trPr>
          <w:trHeight w:val="1134"/>
        </w:trPr>
        <w:tc>
          <w:tcPr>
            <w:tcW w:w="2376" w:type="dxa"/>
            <w:vMerge/>
            <w:vAlign w:val="center"/>
          </w:tcPr>
          <w:p w14:paraId="07EAFBA5" w14:textId="77777777" w:rsidR="00DE6587" w:rsidRPr="00FC1BEB" w:rsidRDefault="00DE6587" w:rsidP="00DE658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  <w:tc>
          <w:tcPr>
            <w:tcW w:w="8045" w:type="dxa"/>
            <w:vAlign w:val="center"/>
          </w:tcPr>
          <w:p w14:paraId="5CC48D6E" w14:textId="77777777" w:rsidR="00DE6587" w:rsidRPr="008D4BD9" w:rsidRDefault="00DE6587" w:rsidP="00DE6587">
            <w:pPr>
              <w:tabs>
                <w:tab w:val="left" w:pos="1545"/>
              </w:tabs>
              <w:spacing w:before="120"/>
              <w:rPr>
                <w:rFonts w:eastAsia="Gill Sans MT" w:cs="Arial"/>
                <w:sz w:val="20"/>
              </w:rPr>
            </w:pPr>
          </w:p>
        </w:tc>
      </w:tr>
      <w:tr w:rsidR="00DE6587" w:rsidRPr="00FC1BEB" w14:paraId="6C4E4A5E" w14:textId="77777777" w:rsidTr="00DE6587">
        <w:trPr>
          <w:trHeight w:val="567"/>
        </w:trPr>
        <w:tc>
          <w:tcPr>
            <w:tcW w:w="2376" w:type="dxa"/>
            <w:vMerge/>
            <w:vAlign w:val="center"/>
          </w:tcPr>
          <w:p w14:paraId="1F5B49B7" w14:textId="77777777" w:rsidR="00DE6587" w:rsidRPr="00FC1BEB" w:rsidRDefault="00DE6587" w:rsidP="00DE658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  <w:tc>
          <w:tcPr>
            <w:tcW w:w="8045" w:type="dxa"/>
            <w:vAlign w:val="center"/>
          </w:tcPr>
          <w:p w14:paraId="0C27C21B" w14:textId="4B10D9E5" w:rsidR="00DE6587" w:rsidRPr="008D4BD9" w:rsidRDefault="00DE6587" w:rsidP="00DE6587">
            <w:pPr>
              <w:tabs>
                <w:tab w:val="left" w:pos="1545"/>
              </w:tabs>
              <w:spacing w:before="120"/>
              <w:rPr>
                <w:rFonts w:eastAsia="Gill Sans MT" w:cs="Arial"/>
                <w:sz w:val="20"/>
              </w:rPr>
            </w:pPr>
            <w:r w:rsidRPr="008D4BD9">
              <w:rPr>
                <w:rFonts w:eastAsia="Gill Sans MT" w:cs="Arial"/>
                <w:sz w:val="20"/>
              </w:rPr>
              <w:t>Willingness and commitment to work hard to complete all parts of the apprenticeship</w:t>
            </w:r>
            <w:r>
              <w:rPr>
                <w:rFonts w:eastAsia="Gill Sans MT" w:cs="Arial"/>
                <w:sz w:val="20"/>
              </w:rPr>
              <w:t>:</w:t>
            </w:r>
          </w:p>
        </w:tc>
      </w:tr>
      <w:tr w:rsidR="008D4BD9" w:rsidRPr="00FC1BEB" w14:paraId="3F41F2B7" w14:textId="77777777" w:rsidTr="00DE6587">
        <w:trPr>
          <w:trHeight w:val="1134"/>
        </w:trPr>
        <w:tc>
          <w:tcPr>
            <w:tcW w:w="2376" w:type="dxa"/>
            <w:vMerge/>
            <w:vAlign w:val="center"/>
          </w:tcPr>
          <w:p w14:paraId="1617A60C" w14:textId="77777777" w:rsidR="008D4BD9" w:rsidRPr="00FC1BEB" w:rsidRDefault="008D4BD9" w:rsidP="00DE658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  <w:tc>
          <w:tcPr>
            <w:tcW w:w="8045" w:type="dxa"/>
            <w:vAlign w:val="center"/>
          </w:tcPr>
          <w:p w14:paraId="2449D375" w14:textId="7C5E5C88" w:rsidR="008D4BD9" w:rsidRPr="008D4BD9" w:rsidRDefault="008D4BD9" w:rsidP="00DE6587">
            <w:pPr>
              <w:tabs>
                <w:tab w:val="left" w:pos="1545"/>
              </w:tabs>
              <w:spacing w:before="120"/>
              <w:rPr>
                <w:rFonts w:eastAsia="Gill Sans MT" w:cs="Arial"/>
                <w:sz w:val="20"/>
              </w:rPr>
            </w:pPr>
          </w:p>
        </w:tc>
      </w:tr>
      <w:tr w:rsidR="00AB6009" w:rsidRPr="008D4BD9" w14:paraId="37379D6B" w14:textId="77777777" w:rsidTr="00DE6587">
        <w:trPr>
          <w:trHeight w:val="1134"/>
        </w:trPr>
        <w:tc>
          <w:tcPr>
            <w:tcW w:w="2376" w:type="dxa"/>
            <w:vAlign w:val="center"/>
          </w:tcPr>
          <w:p w14:paraId="6E1831B3" w14:textId="208E8EB3" w:rsidR="001140ED" w:rsidRPr="008D4BD9" w:rsidRDefault="00AB6009" w:rsidP="00DE658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What do you want to achieve at the end of the apprenticeship?</w:t>
            </w:r>
          </w:p>
        </w:tc>
        <w:tc>
          <w:tcPr>
            <w:tcW w:w="8045" w:type="dxa"/>
            <w:vAlign w:val="center"/>
          </w:tcPr>
          <w:p w14:paraId="54E11D2A" w14:textId="77777777" w:rsidR="002D080E" w:rsidRPr="008D4BD9" w:rsidRDefault="002D080E" w:rsidP="00DE6587">
            <w:pPr>
              <w:tabs>
                <w:tab w:val="left" w:pos="720"/>
                <w:tab w:val="right" w:leader="underscore" w:pos="10080"/>
              </w:tabs>
              <w:spacing w:before="120"/>
              <w:rPr>
                <w:rFonts w:cs="Arial"/>
                <w:sz w:val="20"/>
              </w:rPr>
            </w:pPr>
          </w:p>
        </w:tc>
      </w:tr>
    </w:tbl>
    <w:p w14:paraId="31126E5D" w14:textId="77777777" w:rsidR="003644CD" w:rsidRDefault="003644CD" w:rsidP="00F72A59">
      <w:pPr>
        <w:rPr>
          <w:rFonts w:cs="Arial"/>
          <w:sz w:val="20"/>
        </w:rPr>
      </w:pPr>
    </w:p>
    <w:p w14:paraId="42A4764F" w14:textId="77777777" w:rsidR="008D4BD9" w:rsidRDefault="008D4BD9" w:rsidP="00F72A59">
      <w:pPr>
        <w:rPr>
          <w:rFonts w:cs="Arial"/>
          <w:sz w:val="20"/>
        </w:rPr>
      </w:pPr>
    </w:p>
    <w:p w14:paraId="2284C41B" w14:textId="77777777" w:rsidR="008D4BD9" w:rsidRPr="008D4BD9" w:rsidRDefault="008D4BD9" w:rsidP="00F72A59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4193"/>
      </w:tblGrid>
      <w:tr w:rsidR="00F72A59" w:rsidRPr="008D4BD9" w14:paraId="298F8756" w14:textId="77777777" w:rsidTr="00F72A59">
        <w:trPr>
          <w:trHeight w:val="168"/>
        </w:trPr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0C0C0C"/>
          </w:tcPr>
          <w:p w14:paraId="3DBD0CFB" w14:textId="77777777" w:rsidR="00F72A59" w:rsidRPr="008D4BD9" w:rsidRDefault="00F72A59" w:rsidP="00F72A59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b/>
                <w:bCs/>
                <w:sz w:val="20"/>
              </w:rPr>
              <w:t>OTHER INFORMATION</w:t>
            </w:r>
            <w:r w:rsidR="00C63B3B" w:rsidRPr="008D4BD9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F72A59" w:rsidRPr="008D4BD9" w14:paraId="272800FC" w14:textId="77777777" w:rsidTr="00D42E07">
        <w:tc>
          <w:tcPr>
            <w:tcW w:w="6228" w:type="dxa"/>
            <w:tcBorders>
              <w:bottom w:val="single" w:sz="4" w:space="0" w:color="auto"/>
            </w:tcBorders>
          </w:tcPr>
          <w:p w14:paraId="3325E4FC" w14:textId="77777777" w:rsidR="00F72A59" w:rsidRPr="008D4BD9" w:rsidRDefault="00F72A59" w:rsidP="00F72A59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 xml:space="preserve">Do you hold a current </w:t>
            </w:r>
            <w:r w:rsidR="006F54F1" w:rsidRPr="008D4BD9">
              <w:rPr>
                <w:rFonts w:cs="Arial"/>
                <w:sz w:val="20"/>
              </w:rPr>
              <w:t xml:space="preserve">clean </w:t>
            </w:r>
            <w:r w:rsidRPr="008D4BD9">
              <w:rPr>
                <w:rFonts w:cs="Arial"/>
                <w:sz w:val="20"/>
              </w:rPr>
              <w:t xml:space="preserve">driving licence? </w:t>
            </w:r>
          </w:p>
          <w:p w14:paraId="2DE403A5" w14:textId="77777777" w:rsidR="001E3E04" w:rsidRDefault="001E3E04" w:rsidP="00F72A59">
            <w:pPr>
              <w:rPr>
                <w:rFonts w:cs="Arial"/>
                <w:sz w:val="20"/>
              </w:rPr>
            </w:pPr>
          </w:p>
          <w:p w14:paraId="51C2695B" w14:textId="77777777" w:rsidR="00DE6587" w:rsidRPr="008D4BD9" w:rsidRDefault="00DE6587" w:rsidP="00F72A59">
            <w:pPr>
              <w:rPr>
                <w:rFonts w:cs="Arial"/>
                <w:sz w:val="20"/>
              </w:rPr>
            </w:pPr>
          </w:p>
          <w:p w14:paraId="382B6F48" w14:textId="77777777" w:rsidR="00F72A59" w:rsidRPr="008D4BD9" w:rsidRDefault="00DF6A66" w:rsidP="00F72A59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YES/NO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14:paraId="3F974F3A" w14:textId="77777777" w:rsidR="001E3E04" w:rsidRDefault="00F72A59" w:rsidP="00F72A59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 xml:space="preserve">Do you </w:t>
            </w:r>
            <w:r w:rsidR="001E3E04" w:rsidRPr="008D4BD9">
              <w:rPr>
                <w:rFonts w:cs="Arial"/>
                <w:sz w:val="20"/>
              </w:rPr>
              <w:t>have access to your own transport (car, scooter etc.)</w:t>
            </w:r>
            <w:r w:rsidRPr="008D4BD9">
              <w:rPr>
                <w:rFonts w:cs="Arial"/>
                <w:sz w:val="20"/>
              </w:rPr>
              <w:t xml:space="preserve">? </w:t>
            </w:r>
          </w:p>
          <w:p w14:paraId="1A650409" w14:textId="77777777" w:rsidR="00DE6587" w:rsidRPr="008D4BD9" w:rsidRDefault="00DE6587" w:rsidP="00F72A59">
            <w:pPr>
              <w:rPr>
                <w:rFonts w:cs="Arial"/>
                <w:sz w:val="20"/>
              </w:rPr>
            </w:pPr>
          </w:p>
          <w:p w14:paraId="60D9CF1C" w14:textId="77777777" w:rsidR="001E3E04" w:rsidRPr="008D4BD9" w:rsidRDefault="002D080E" w:rsidP="00F72A59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YES</w:t>
            </w:r>
            <w:r w:rsidR="00DF6A66" w:rsidRPr="008D4BD9">
              <w:rPr>
                <w:rFonts w:cs="Arial"/>
                <w:sz w:val="20"/>
              </w:rPr>
              <w:t>/NO</w:t>
            </w:r>
          </w:p>
          <w:p w14:paraId="62431CDC" w14:textId="77777777" w:rsidR="00DF6A66" w:rsidRPr="008D4BD9" w:rsidRDefault="00DF6A66" w:rsidP="00F72A59">
            <w:pPr>
              <w:rPr>
                <w:rFonts w:cs="Arial"/>
                <w:sz w:val="20"/>
              </w:rPr>
            </w:pPr>
          </w:p>
        </w:tc>
      </w:tr>
    </w:tbl>
    <w:p w14:paraId="49E398E2" w14:textId="77777777" w:rsidR="00F72A59" w:rsidRPr="008D4BD9" w:rsidRDefault="00F72A59" w:rsidP="00F72A59">
      <w:pPr>
        <w:rPr>
          <w:rFonts w:cs="Arial"/>
          <w:sz w:val="20"/>
        </w:rPr>
        <w:sectPr w:rsidR="00F72A59" w:rsidRPr="008D4BD9" w:rsidSect="000F6FC9">
          <w:footerReference w:type="default" r:id="rId14"/>
          <w:headerReference w:type="first" r:id="rId15"/>
          <w:pgSz w:w="11907" w:h="16840" w:code="9"/>
          <w:pgMar w:top="851" w:right="851" w:bottom="851" w:left="851" w:header="540" w:footer="709" w:gutter="0"/>
          <w:cols w:space="720"/>
          <w:titlePg/>
          <w:docGrid w:linePitch="326"/>
        </w:sectPr>
      </w:pPr>
    </w:p>
    <w:p w14:paraId="16287F21" w14:textId="77777777" w:rsidR="00F72A59" w:rsidRPr="008D4BD9" w:rsidRDefault="00F72A59" w:rsidP="00F72A59">
      <w:pPr>
        <w:pStyle w:val="Heading4"/>
        <w:spacing w:before="0" w:after="0"/>
        <w:rPr>
          <w:rFonts w:cs="Arial"/>
          <w:sz w:val="20"/>
          <w:szCs w:val="20"/>
        </w:rPr>
        <w:sectPr w:rsidR="00F72A59" w:rsidRPr="008D4BD9">
          <w:type w:val="continuous"/>
          <w:pgSz w:w="11907" w:h="16840" w:code="9"/>
          <w:pgMar w:top="851" w:right="851" w:bottom="851" w:left="851" w:header="142" w:footer="709" w:gutter="0"/>
          <w:cols w:space="720"/>
          <w:formProt w:val="0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F72A59" w:rsidRPr="008D4BD9" w14:paraId="59623CC8" w14:textId="77777777" w:rsidTr="00F72A59">
        <w:trPr>
          <w:cantSplit/>
        </w:trPr>
        <w:tc>
          <w:tcPr>
            <w:tcW w:w="10421" w:type="dxa"/>
            <w:tcBorders>
              <w:bottom w:val="single" w:sz="4" w:space="0" w:color="FFFFFF"/>
            </w:tcBorders>
          </w:tcPr>
          <w:p w14:paraId="1220CD6C" w14:textId="77777777" w:rsidR="00F72A59" w:rsidRDefault="00F72A59" w:rsidP="00F72A59">
            <w:pPr>
              <w:pStyle w:val="Heading4"/>
              <w:spacing w:before="0" w:after="0"/>
              <w:rPr>
                <w:rFonts w:cs="Arial"/>
                <w:sz w:val="20"/>
                <w:szCs w:val="20"/>
              </w:rPr>
            </w:pPr>
            <w:r w:rsidRPr="008D4BD9">
              <w:rPr>
                <w:rFonts w:cs="Arial"/>
                <w:sz w:val="20"/>
                <w:szCs w:val="20"/>
              </w:rPr>
              <w:t>DISABILITY DISCRIMINATION ACT 1995 and 2005</w:t>
            </w:r>
            <w:r w:rsidR="008035E8" w:rsidRPr="008D4BD9">
              <w:rPr>
                <w:rFonts w:cs="Arial"/>
                <w:sz w:val="20"/>
                <w:szCs w:val="20"/>
              </w:rPr>
              <w:t xml:space="preserve"> / EQUALITY ACT 2010</w:t>
            </w:r>
          </w:p>
          <w:p w14:paraId="097D1DBB" w14:textId="77777777" w:rsidR="00D30BF4" w:rsidRPr="00D30BF4" w:rsidRDefault="00D30BF4" w:rsidP="00D30BF4"/>
          <w:p w14:paraId="65B91585" w14:textId="77777777" w:rsidR="00C63B3B" w:rsidRPr="008D4BD9" w:rsidRDefault="00F72A59" w:rsidP="00F72A59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 xml:space="preserve">Are there any adjustments to the essential duties of this post that you think we could make in relation to a disability you may have? </w:t>
            </w:r>
            <w:r w:rsidR="00C63B3B" w:rsidRPr="008D4BD9">
              <w:rPr>
                <w:rFonts w:cs="Arial"/>
                <w:i/>
                <w:sz w:val="20"/>
              </w:rPr>
              <w:t>Delete as appropriate</w:t>
            </w:r>
            <w:r w:rsidRPr="008D4BD9">
              <w:rPr>
                <w:rFonts w:cs="Arial"/>
                <w:sz w:val="20"/>
              </w:rPr>
              <w:t xml:space="preserve"> </w:t>
            </w:r>
          </w:p>
          <w:p w14:paraId="5BE93A62" w14:textId="77777777" w:rsidR="002D080E" w:rsidRPr="008D4BD9" w:rsidRDefault="002D080E" w:rsidP="00F72A59">
            <w:pPr>
              <w:rPr>
                <w:rFonts w:cs="Arial"/>
                <w:sz w:val="20"/>
              </w:rPr>
            </w:pPr>
          </w:p>
          <w:p w14:paraId="771109A5" w14:textId="77777777" w:rsidR="002D080E" w:rsidRPr="008D4BD9" w:rsidRDefault="00DF6A66" w:rsidP="00F72A59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YES/NO</w:t>
            </w:r>
          </w:p>
          <w:p w14:paraId="34B3F2EB" w14:textId="77777777" w:rsidR="00C63B3B" w:rsidRPr="008D4BD9" w:rsidRDefault="00C63B3B" w:rsidP="00F72A59">
            <w:pPr>
              <w:rPr>
                <w:rFonts w:cs="Arial"/>
                <w:sz w:val="20"/>
              </w:rPr>
            </w:pPr>
          </w:p>
        </w:tc>
      </w:tr>
    </w:tbl>
    <w:p w14:paraId="7D34F5C7" w14:textId="77777777" w:rsidR="00F72A59" w:rsidRPr="008D4BD9" w:rsidRDefault="00F72A59" w:rsidP="00F72A59">
      <w:pPr>
        <w:rPr>
          <w:rFonts w:cs="Arial"/>
          <w:sz w:val="20"/>
        </w:rPr>
        <w:sectPr w:rsidR="00F72A59" w:rsidRPr="008D4BD9">
          <w:type w:val="continuous"/>
          <w:pgSz w:w="11907" w:h="16840" w:code="9"/>
          <w:pgMar w:top="851" w:right="851" w:bottom="851" w:left="851" w:header="142" w:footer="709" w:gutter="0"/>
          <w:cols w:space="720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F72A59" w:rsidRPr="008D4BD9" w14:paraId="6D1CE569" w14:textId="77777777" w:rsidTr="00F72A59">
        <w:trPr>
          <w:cantSplit/>
        </w:trPr>
        <w:tc>
          <w:tcPr>
            <w:tcW w:w="10421" w:type="dxa"/>
            <w:tcBorders>
              <w:top w:val="single" w:sz="4" w:space="0" w:color="FFFFFF"/>
              <w:bottom w:val="dotted" w:sz="4" w:space="0" w:color="auto"/>
            </w:tcBorders>
          </w:tcPr>
          <w:p w14:paraId="4A88BFB8" w14:textId="77777777" w:rsidR="00F72A59" w:rsidRPr="008D4BD9" w:rsidRDefault="00F72A59" w:rsidP="00F72A59">
            <w:pPr>
              <w:pStyle w:val="Heading4"/>
              <w:spacing w:before="0" w:after="0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8D4BD9">
              <w:rPr>
                <w:rFonts w:cs="Arial"/>
                <w:b w:val="0"/>
                <w:bCs w:val="0"/>
                <w:sz w:val="20"/>
                <w:szCs w:val="20"/>
              </w:rPr>
              <w:t>If Yes, please provide details (using a continuation sheet if necessary):</w:t>
            </w:r>
          </w:p>
        </w:tc>
      </w:tr>
      <w:tr w:rsidR="00F72A59" w:rsidRPr="008D4BD9" w14:paraId="0B4020A7" w14:textId="77777777" w:rsidTr="00D30BF4">
        <w:trPr>
          <w:cantSplit/>
          <w:trHeight w:val="680"/>
        </w:trPr>
        <w:tc>
          <w:tcPr>
            <w:tcW w:w="10421" w:type="dxa"/>
            <w:tcBorders>
              <w:top w:val="dotted" w:sz="4" w:space="0" w:color="auto"/>
              <w:bottom w:val="single" w:sz="4" w:space="0" w:color="auto"/>
            </w:tcBorders>
          </w:tcPr>
          <w:p w14:paraId="1D7B270A" w14:textId="77777777" w:rsidR="00F72A59" w:rsidRPr="008D4BD9" w:rsidRDefault="00F72A59" w:rsidP="00F72A59">
            <w:pPr>
              <w:rPr>
                <w:rFonts w:cs="Arial"/>
                <w:sz w:val="20"/>
              </w:rPr>
            </w:pPr>
          </w:p>
        </w:tc>
      </w:tr>
      <w:tr w:rsidR="00F72A59" w:rsidRPr="008D4BD9" w14:paraId="0BCA1086" w14:textId="77777777" w:rsidTr="00F72A59">
        <w:trPr>
          <w:cantSplit/>
        </w:trPr>
        <w:tc>
          <w:tcPr>
            <w:tcW w:w="10421" w:type="dxa"/>
            <w:tcBorders>
              <w:top w:val="single" w:sz="4" w:space="0" w:color="auto"/>
              <w:bottom w:val="dotted" w:sz="4" w:space="0" w:color="auto"/>
            </w:tcBorders>
          </w:tcPr>
          <w:p w14:paraId="57168CDB" w14:textId="77777777" w:rsidR="00F72A59" w:rsidRPr="008D4BD9" w:rsidRDefault="00F72A59" w:rsidP="00F72A59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Please specify any changes to the recruitment interviewing process that you would like us to make</w:t>
            </w:r>
            <w:r w:rsidR="008035E8" w:rsidRPr="008D4BD9">
              <w:rPr>
                <w:rFonts w:cs="Arial"/>
                <w:sz w:val="20"/>
              </w:rPr>
              <w:t xml:space="preserve"> to ensure you have equality of opportunity</w:t>
            </w:r>
            <w:r w:rsidRPr="008D4BD9">
              <w:rPr>
                <w:rFonts w:cs="Arial"/>
                <w:sz w:val="20"/>
              </w:rPr>
              <w:t>:</w:t>
            </w:r>
          </w:p>
        </w:tc>
      </w:tr>
      <w:tr w:rsidR="00F72A59" w:rsidRPr="008D4BD9" w14:paraId="4F904CB7" w14:textId="77777777" w:rsidTr="00D30BF4">
        <w:trPr>
          <w:cantSplit/>
          <w:trHeight w:val="680"/>
        </w:trPr>
        <w:tc>
          <w:tcPr>
            <w:tcW w:w="10421" w:type="dxa"/>
            <w:tcBorders>
              <w:top w:val="dotted" w:sz="4" w:space="0" w:color="auto"/>
              <w:bottom w:val="single" w:sz="4" w:space="0" w:color="auto"/>
            </w:tcBorders>
          </w:tcPr>
          <w:p w14:paraId="06971CD3" w14:textId="77777777" w:rsidR="002D080E" w:rsidRPr="008D4BD9" w:rsidRDefault="002D080E" w:rsidP="00F72A59">
            <w:pPr>
              <w:rPr>
                <w:rFonts w:cs="Arial"/>
                <w:sz w:val="20"/>
              </w:rPr>
            </w:pPr>
          </w:p>
          <w:p w14:paraId="2A1F701D" w14:textId="0B84BF95" w:rsidR="002D080E" w:rsidRPr="008D4BD9" w:rsidRDefault="002D080E" w:rsidP="00F72A59">
            <w:pPr>
              <w:rPr>
                <w:rFonts w:cs="Arial"/>
                <w:sz w:val="20"/>
              </w:rPr>
            </w:pPr>
          </w:p>
        </w:tc>
      </w:tr>
    </w:tbl>
    <w:p w14:paraId="03EFCA41" w14:textId="77777777" w:rsidR="00F72A59" w:rsidRPr="008D4BD9" w:rsidRDefault="00F72A59" w:rsidP="00F72A59">
      <w:pPr>
        <w:rPr>
          <w:rFonts w:cs="Arial"/>
          <w:b/>
          <w:bCs/>
          <w:sz w:val="20"/>
        </w:rPr>
        <w:sectPr w:rsidR="00F72A59" w:rsidRPr="008D4BD9">
          <w:type w:val="continuous"/>
          <w:pgSz w:w="11907" w:h="16840" w:code="9"/>
          <w:pgMar w:top="851" w:right="851" w:bottom="851" w:left="851" w:header="142" w:footer="709" w:gutter="0"/>
          <w:cols w:space="720"/>
          <w:formProt w:val="0"/>
          <w:titlePg/>
          <w:docGrid w:linePitch="326"/>
        </w:sectPr>
      </w:pPr>
    </w:p>
    <w:p w14:paraId="5F96A722" w14:textId="4A812D5E" w:rsidR="00D30BF4" w:rsidRDefault="00D30BF4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58B64577" w14:textId="77777777" w:rsidR="0046355C" w:rsidRPr="008D4BD9" w:rsidRDefault="0046355C" w:rsidP="00F72A59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302"/>
        <w:gridCol w:w="1918"/>
        <w:gridCol w:w="3293"/>
      </w:tblGrid>
      <w:tr w:rsidR="00F72A59" w:rsidRPr="008D4BD9" w14:paraId="7797E7DE" w14:textId="77777777" w:rsidTr="00F72A59">
        <w:trPr>
          <w:trHeight w:val="168"/>
        </w:trPr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0C0C0C"/>
          </w:tcPr>
          <w:p w14:paraId="4479A50D" w14:textId="77777777" w:rsidR="00F72A59" w:rsidRPr="008D4BD9" w:rsidRDefault="00F72A59" w:rsidP="00F72A59">
            <w:pPr>
              <w:pStyle w:val="Heading4"/>
              <w:spacing w:before="0" w:after="0"/>
              <w:rPr>
                <w:rFonts w:cs="Arial"/>
                <w:sz w:val="20"/>
                <w:szCs w:val="20"/>
              </w:rPr>
            </w:pPr>
            <w:r w:rsidRPr="008D4BD9">
              <w:rPr>
                <w:rFonts w:cs="Arial"/>
                <w:sz w:val="20"/>
                <w:szCs w:val="20"/>
              </w:rPr>
              <w:t>REFERENCES</w:t>
            </w:r>
          </w:p>
        </w:tc>
      </w:tr>
      <w:tr w:rsidR="00F72A59" w:rsidRPr="008D4BD9" w14:paraId="24AA8640" w14:textId="77777777" w:rsidTr="00FB49E6">
        <w:tc>
          <w:tcPr>
            <w:tcW w:w="10421" w:type="dxa"/>
            <w:gridSpan w:val="4"/>
            <w:tcBorders>
              <w:bottom w:val="single" w:sz="4" w:space="0" w:color="auto"/>
            </w:tcBorders>
          </w:tcPr>
          <w:p w14:paraId="275FB3DD" w14:textId="77777777" w:rsidR="00F72A59" w:rsidRPr="008D4BD9" w:rsidRDefault="00F72A59" w:rsidP="001E3E0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 xml:space="preserve">Names and addresses of two referees, one of whom should be your </w:t>
            </w:r>
            <w:r w:rsidR="001E3E04" w:rsidRPr="008D4BD9">
              <w:rPr>
                <w:rFonts w:cs="Arial"/>
                <w:sz w:val="20"/>
              </w:rPr>
              <w:t>school year supervisor / current employer.</w:t>
            </w:r>
          </w:p>
        </w:tc>
      </w:tr>
      <w:tr w:rsidR="00FB49E6" w:rsidRPr="008D4BD9" w14:paraId="188529F2" w14:textId="77777777" w:rsidTr="00D30BF4">
        <w:trPr>
          <w:trHeight w:val="40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0B35" w14:textId="77777777" w:rsidR="00FB49E6" w:rsidRPr="008D4BD9" w:rsidRDefault="00FB49E6" w:rsidP="00D30BF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0"/>
              </w:rPr>
            </w:pPr>
            <w:r w:rsidRPr="008D4BD9">
              <w:rPr>
                <w:rFonts w:cs="Arial"/>
                <w:b/>
                <w:sz w:val="20"/>
              </w:rPr>
              <w:t>Name: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CD12" w14:textId="77777777" w:rsidR="001E3E04" w:rsidRPr="008D4BD9" w:rsidRDefault="001E3E04" w:rsidP="00D30BF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1540E" w14:textId="77777777" w:rsidR="00FB49E6" w:rsidRPr="008D4BD9" w:rsidRDefault="00FB49E6" w:rsidP="00D30BF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0"/>
              </w:rPr>
            </w:pPr>
            <w:r w:rsidRPr="008D4BD9">
              <w:rPr>
                <w:rFonts w:cs="Arial"/>
                <w:b/>
                <w:sz w:val="20"/>
              </w:rPr>
              <w:t>Name: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0BBB2" w14:textId="77777777" w:rsidR="00FB49E6" w:rsidRPr="008D4BD9" w:rsidRDefault="00FB49E6" w:rsidP="00D30BF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</w:p>
        </w:tc>
      </w:tr>
      <w:tr w:rsidR="00FB49E6" w:rsidRPr="008D4BD9" w14:paraId="7820DE35" w14:textId="77777777" w:rsidTr="00D30BF4">
        <w:trPr>
          <w:trHeight w:val="69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8D39" w14:textId="7EB667D4" w:rsidR="00FB49E6" w:rsidRPr="008D4BD9" w:rsidRDefault="00FB49E6" w:rsidP="00D30BF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0"/>
              </w:rPr>
            </w:pPr>
            <w:r w:rsidRPr="008D4BD9">
              <w:rPr>
                <w:rFonts w:cs="Arial"/>
                <w:b/>
                <w:sz w:val="20"/>
              </w:rPr>
              <w:t>Address: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05EE" w14:textId="77777777" w:rsidR="00FB49E6" w:rsidRPr="008D4BD9" w:rsidRDefault="00FB49E6" w:rsidP="00D30BF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0"/>
              </w:rPr>
            </w:pPr>
          </w:p>
          <w:p w14:paraId="2FC17F8B" w14:textId="77777777" w:rsidR="001E3E04" w:rsidRPr="008D4BD9" w:rsidRDefault="001E3E04" w:rsidP="00D30BF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8A43" w14:textId="07B56FEB" w:rsidR="00FB49E6" w:rsidRPr="008D4BD9" w:rsidRDefault="00FB49E6" w:rsidP="00D30BF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0"/>
              </w:rPr>
            </w:pPr>
            <w:r w:rsidRPr="008D4BD9">
              <w:rPr>
                <w:rFonts w:cs="Arial"/>
                <w:b/>
                <w:sz w:val="20"/>
              </w:rPr>
              <w:t>Address: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0DEB" w14:textId="77777777" w:rsidR="00FB49E6" w:rsidRPr="008D4BD9" w:rsidRDefault="00FB49E6" w:rsidP="00D30BF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sz w:val="20"/>
              </w:rPr>
            </w:pPr>
          </w:p>
        </w:tc>
      </w:tr>
      <w:tr w:rsidR="00FB49E6" w:rsidRPr="008D4BD9" w14:paraId="0A94164A" w14:textId="77777777" w:rsidTr="00D30BF4">
        <w:trPr>
          <w:trHeight w:val="417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02F2" w14:textId="77777777" w:rsidR="00FB49E6" w:rsidRPr="008D4BD9" w:rsidRDefault="00FB49E6" w:rsidP="00D30BF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20"/>
              </w:rPr>
            </w:pPr>
            <w:r w:rsidRPr="008D4BD9">
              <w:rPr>
                <w:rFonts w:cs="Arial"/>
                <w:b/>
                <w:bCs/>
                <w:sz w:val="20"/>
              </w:rPr>
              <w:t>Tel No.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2294" w14:textId="77777777" w:rsidR="001E3E04" w:rsidRPr="008D4BD9" w:rsidRDefault="001E3E04" w:rsidP="00D30BF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E7B1" w14:textId="77777777" w:rsidR="00FB49E6" w:rsidRPr="008D4BD9" w:rsidRDefault="00FB49E6" w:rsidP="00D30BF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20"/>
              </w:rPr>
            </w:pPr>
            <w:r w:rsidRPr="008D4BD9">
              <w:rPr>
                <w:rFonts w:cs="Arial"/>
                <w:b/>
                <w:bCs/>
                <w:sz w:val="20"/>
              </w:rPr>
              <w:t>Tel No.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CDA8" w14:textId="77777777" w:rsidR="00FB49E6" w:rsidRPr="008D4BD9" w:rsidRDefault="00FB49E6" w:rsidP="00D30BF4">
            <w:pPr>
              <w:rPr>
                <w:rFonts w:cs="Arial"/>
                <w:sz w:val="20"/>
              </w:rPr>
            </w:pPr>
          </w:p>
        </w:tc>
      </w:tr>
      <w:tr w:rsidR="00FB49E6" w:rsidRPr="008D4BD9" w14:paraId="1CFAABCA" w14:textId="77777777" w:rsidTr="00D30BF4">
        <w:trPr>
          <w:trHeight w:val="173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B58A" w14:textId="77777777" w:rsidR="00FB49E6" w:rsidRPr="008D4BD9" w:rsidRDefault="00FB49E6" w:rsidP="00D30BF4">
            <w:pPr>
              <w:rPr>
                <w:rFonts w:cs="Arial"/>
                <w:b/>
                <w:bCs/>
                <w:sz w:val="20"/>
              </w:rPr>
            </w:pPr>
            <w:r w:rsidRPr="008D4BD9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A2D7" w14:textId="77777777" w:rsidR="00FB49E6" w:rsidRPr="008D4BD9" w:rsidRDefault="00FB49E6" w:rsidP="00D30BF4">
            <w:pPr>
              <w:rPr>
                <w:rFonts w:cs="Arial"/>
                <w:b/>
                <w:bCs/>
                <w:sz w:val="20"/>
              </w:rPr>
            </w:pPr>
          </w:p>
          <w:p w14:paraId="3DD355C9" w14:textId="77777777" w:rsidR="001E3E04" w:rsidRPr="008D4BD9" w:rsidRDefault="001E3E04" w:rsidP="00D30BF4">
            <w:pPr>
              <w:rPr>
                <w:rFonts w:cs="Arial"/>
                <w:sz w:val="20"/>
              </w:rPr>
            </w:pPr>
          </w:p>
          <w:p w14:paraId="1A81F0B1" w14:textId="77777777" w:rsidR="002D080E" w:rsidRPr="008D4BD9" w:rsidRDefault="002D080E" w:rsidP="00D30BF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CA35" w14:textId="77777777" w:rsidR="00FB49E6" w:rsidRPr="008D4BD9" w:rsidRDefault="00FB49E6" w:rsidP="00D30BF4">
            <w:pPr>
              <w:rPr>
                <w:rFonts w:cs="Arial"/>
                <w:b/>
                <w:bCs/>
                <w:sz w:val="20"/>
              </w:rPr>
            </w:pPr>
            <w:r w:rsidRPr="008D4BD9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FBA" w14:textId="77777777" w:rsidR="00FB49E6" w:rsidRPr="008D4BD9" w:rsidRDefault="00FB49E6" w:rsidP="00D30BF4">
            <w:pPr>
              <w:rPr>
                <w:rFonts w:cs="Arial"/>
                <w:sz w:val="20"/>
              </w:rPr>
            </w:pPr>
          </w:p>
        </w:tc>
      </w:tr>
      <w:tr w:rsidR="00FB49E6" w:rsidRPr="008D4BD9" w14:paraId="3D1167B0" w14:textId="77777777" w:rsidTr="00D30BF4">
        <w:trPr>
          <w:trHeight w:val="382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5866" w14:textId="77777777" w:rsidR="00FB49E6" w:rsidRPr="008D4BD9" w:rsidRDefault="00FB49E6" w:rsidP="00D30BF4">
            <w:pPr>
              <w:rPr>
                <w:rFonts w:cs="Arial"/>
                <w:b/>
                <w:bCs/>
                <w:sz w:val="20"/>
              </w:rPr>
            </w:pPr>
            <w:r w:rsidRPr="008D4BD9">
              <w:rPr>
                <w:rFonts w:cs="Arial"/>
                <w:b/>
                <w:bCs/>
                <w:sz w:val="20"/>
              </w:rPr>
              <w:t>Relationship to referee: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48EE" w14:textId="77777777" w:rsidR="001E3E04" w:rsidRPr="008D4BD9" w:rsidRDefault="001E3E04" w:rsidP="00D30BF4">
            <w:pPr>
              <w:rPr>
                <w:rFonts w:cs="Arial"/>
                <w:sz w:val="20"/>
              </w:rPr>
            </w:pPr>
          </w:p>
          <w:p w14:paraId="2908EB2C" w14:textId="77777777" w:rsidR="002D080E" w:rsidRPr="008D4BD9" w:rsidRDefault="002D080E" w:rsidP="00D30BF4">
            <w:pPr>
              <w:rPr>
                <w:rFonts w:cs="Arial"/>
                <w:b/>
                <w:bCs/>
                <w:sz w:val="20"/>
              </w:rPr>
            </w:pPr>
          </w:p>
          <w:p w14:paraId="121FD38A" w14:textId="77777777" w:rsidR="001E3E04" w:rsidRPr="008D4BD9" w:rsidRDefault="001E3E04" w:rsidP="00D30BF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E27B" w14:textId="77777777" w:rsidR="00FB49E6" w:rsidRPr="008D4BD9" w:rsidRDefault="00FB49E6" w:rsidP="00D30BF4">
            <w:pPr>
              <w:rPr>
                <w:rFonts w:cs="Arial"/>
                <w:b/>
                <w:bCs/>
                <w:sz w:val="20"/>
              </w:rPr>
            </w:pPr>
            <w:r w:rsidRPr="008D4BD9">
              <w:rPr>
                <w:rFonts w:cs="Arial"/>
                <w:b/>
                <w:bCs/>
                <w:sz w:val="20"/>
              </w:rPr>
              <w:t>Relationship to referee: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2DD96" w14:textId="77777777" w:rsidR="00FB49E6" w:rsidRPr="008D4BD9" w:rsidRDefault="00FB49E6" w:rsidP="00D30BF4">
            <w:pPr>
              <w:rPr>
                <w:rFonts w:cs="Arial"/>
                <w:sz w:val="20"/>
              </w:rPr>
            </w:pPr>
          </w:p>
        </w:tc>
      </w:tr>
    </w:tbl>
    <w:p w14:paraId="27357532" w14:textId="77777777" w:rsidR="00F72A59" w:rsidRPr="008D4BD9" w:rsidRDefault="00F72A59" w:rsidP="00F72A59">
      <w:pPr>
        <w:rPr>
          <w:rFonts w:cs="Arial"/>
          <w:sz w:val="20"/>
        </w:rPr>
        <w:sectPr w:rsidR="00F72A59" w:rsidRPr="008D4BD9">
          <w:type w:val="continuous"/>
          <w:pgSz w:w="11907" w:h="16840" w:code="9"/>
          <w:pgMar w:top="851" w:right="851" w:bottom="851" w:left="851" w:header="142" w:footer="709" w:gutter="0"/>
          <w:cols w:space="720"/>
          <w:titlePg/>
          <w:docGrid w:linePitch="326"/>
        </w:sectPr>
      </w:pPr>
    </w:p>
    <w:p w14:paraId="07F023C8" w14:textId="77777777" w:rsidR="00F72A59" w:rsidRPr="008D4BD9" w:rsidRDefault="00F72A59" w:rsidP="00F72A59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680"/>
        <w:gridCol w:w="900"/>
        <w:gridCol w:w="2393"/>
      </w:tblGrid>
      <w:tr w:rsidR="001E3E04" w:rsidRPr="008D4BD9" w14:paraId="02D7FBF6" w14:textId="77777777" w:rsidTr="00D30BF4">
        <w:trPr>
          <w:trHeight w:val="409"/>
        </w:trPr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076F2304" w14:textId="77777777" w:rsidR="001E3E04" w:rsidRPr="008D4BD9" w:rsidRDefault="001E3E04" w:rsidP="00D30BF4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b/>
                <w:bCs/>
                <w:sz w:val="20"/>
              </w:rPr>
              <w:t>DECLARATION</w:t>
            </w:r>
          </w:p>
        </w:tc>
      </w:tr>
      <w:tr w:rsidR="001E3E04" w:rsidRPr="008D4BD9" w14:paraId="4618E5D5" w14:textId="77777777" w:rsidTr="00D30BF4">
        <w:trPr>
          <w:trHeight w:val="983"/>
        </w:trPr>
        <w:tc>
          <w:tcPr>
            <w:tcW w:w="10421" w:type="dxa"/>
            <w:gridSpan w:val="4"/>
            <w:tcBorders>
              <w:bottom w:val="single" w:sz="4" w:space="0" w:color="auto"/>
            </w:tcBorders>
            <w:vAlign w:val="center"/>
          </w:tcPr>
          <w:p w14:paraId="44D00CF0" w14:textId="77777777" w:rsidR="001E3E04" w:rsidRPr="008D4BD9" w:rsidRDefault="001E3E04" w:rsidP="00D30BF4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 xml:space="preserve">I declare that the information given is true and correct.  I give my consent to my referees being contacted as indicated and for details of any sickness absence over the last 2 years to be obtained. I confirm that I am entitled to live and work in the United Kingdom. </w:t>
            </w:r>
          </w:p>
        </w:tc>
      </w:tr>
      <w:tr w:rsidR="001E3E04" w:rsidRPr="008D4BD9" w14:paraId="67F532AC" w14:textId="77777777" w:rsidTr="00D30BF4">
        <w:trPr>
          <w:trHeight w:val="890"/>
        </w:trPr>
        <w:tc>
          <w:tcPr>
            <w:tcW w:w="2448" w:type="dxa"/>
            <w:tcBorders>
              <w:right w:val="single" w:sz="4" w:space="0" w:color="auto"/>
            </w:tcBorders>
            <w:vAlign w:val="center"/>
          </w:tcPr>
          <w:p w14:paraId="101FB3C0" w14:textId="77777777" w:rsidR="001E3E04" w:rsidRPr="008D4BD9" w:rsidRDefault="001E3E04" w:rsidP="00D30BF4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Signed / typed: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B5498" w14:textId="77777777" w:rsidR="001E3E04" w:rsidRPr="008D4BD9" w:rsidRDefault="001E3E04" w:rsidP="00D30BF4">
            <w:pPr>
              <w:rPr>
                <w:rFonts w:cs="Arial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1716D" w14:textId="77777777" w:rsidR="001E3E04" w:rsidRPr="008D4BD9" w:rsidRDefault="001E3E04" w:rsidP="00D30BF4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>Date: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14:paraId="2916C19D" w14:textId="77777777" w:rsidR="001E3E04" w:rsidRPr="008D4BD9" w:rsidRDefault="001E3E04" w:rsidP="00D30BF4">
            <w:pPr>
              <w:rPr>
                <w:rFonts w:cs="Arial"/>
                <w:sz w:val="20"/>
              </w:rPr>
            </w:pPr>
          </w:p>
        </w:tc>
      </w:tr>
      <w:tr w:rsidR="001E3E04" w:rsidRPr="008D4BD9" w14:paraId="2A0F6664" w14:textId="77777777" w:rsidTr="00D30BF4">
        <w:trPr>
          <w:trHeight w:val="4057"/>
        </w:trPr>
        <w:tc>
          <w:tcPr>
            <w:tcW w:w="10421" w:type="dxa"/>
            <w:gridSpan w:val="4"/>
            <w:vAlign w:val="center"/>
          </w:tcPr>
          <w:p w14:paraId="356D7DA6" w14:textId="77777777" w:rsidR="001E3E04" w:rsidRPr="008D4BD9" w:rsidRDefault="001E3E04" w:rsidP="00D30BF4">
            <w:pPr>
              <w:pStyle w:val="BodyText3"/>
              <w:rPr>
                <w:rFonts w:ascii="Arial" w:hAnsi="Arial" w:cs="Arial"/>
                <w:sz w:val="20"/>
                <w:szCs w:val="20"/>
              </w:rPr>
            </w:pPr>
            <w:r w:rsidRPr="008D4BD9">
              <w:rPr>
                <w:rFonts w:ascii="Arial" w:hAnsi="Arial" w:cs="Arial"/>
                <w:b/>
                <w:sz w:val="20"/>
                <w:szCs w:val="20"/>
              </w:rPr>
              <w:t>Data Protection Statement</w:t>
            </w:r>
          </w:p>
          <w:p w14:paraId="32D46D28" w14:textId="77777777" w:rsidR="001E3E04" w:rsidRPr="008D4BD9" w:rsidRDefault="001E3E04" w:rsidP="00D30BF4">
            <w:pPr>
              <w:spacing w:after="240"/>
              <w:rPr>
                <w:rStyle w:val="fontstyle01"/>
                <w:rFonts w:ascii="Arial" w:eastAsia="Calibri" w:hAnsi="Arial" w:cs="Arial"/>
                <w:sz w:val="20"/>
              </w:rPr>
            </w:pPr>
            <w:r w:rsidRPr="008D4BD9">
              <w:rPr>
                <w:rStyle w:val="fontstyle01"/>
                <w:rFonts w:ascii="Arial" w:hAnsi="Arial" w:cs="Arial"/>
                <w:sz w:val="20"/>
              </w:rPr>
              <w:t>The personal data you provide in your application and as part of the recruitment process will only be held and</w:t>
            </w:r>
            <w:r w:rsidRPr="008D4BD9">
              <w:rPr>
                <w:rFonts w:cs="Arial"/>
                <w:color w:val="000000"/>
                <w:sz w:val="20"/>
              </w:rPr>
              <w:t xml:space="preserve"> </w:t>
            </w:r>
            <w:r w:rsidRPr="008D4BD9">
              <w:rPr>
                <w:rStyle w:val="fontstyle01"/>
                <w:rFonts w:ascii="Arial" w:hAnsi="Arial" w:cs="Arial"/>
                <w:sz w:val="20"/>
              </w:rPr>
              <w:t>processed for the purpose of the selection processes of the SDNPA and in connection with any</w:t>
            </w:r>
            <w:r w:rsidRPr="008D4BD9">
              <w:rPr>
                <w:rFonts w:cs="Arial"/>
                <w:color w:val="000000"/>
                <w:sz w:val="20"/>
              </w:rPr>
              <w:t xml:space="preserve"> </w:t>
            </w:r>
            <w:r w:rsidRPr="008D4BD9">
              <w:rPr>
                <w:rStyle w:val="fontstyle01"/>
                <w:rFonts w:ascii="Arial" w:hAnsi="Arial" w:cs="Arial"/>
                <w:sz w:val="20"/>
              </w:rPr>
              <w:t>subsequent employment, unless otherwise indicated. Your data will be retained only for as long</w:t>
            </w:r>
            <w:r w:rsidRPr="008D4BD9">
              <w:rPr>
                <w:rFonts w:cs="Arial"/>
                <w:color w:val="000000"/>
                <w:sz w:val="20"/>
              </w:rPr>
              <w:t xml:space="preserve"> </w:t>
            </w:r>
            <w:r w:rsidRPr="008D4BD9">
              <w:rPr>
                <w:rStyle w:val="fontstyle01"/>
                <w:rFonts w:ascii="Arial" w:hAnsi="Arial" w:cs="Arial"/>
                <w:sz w:val="20"/>
              </w:rPr>
              <w:t>as is permitted by UK legislation and then securely deleted.</w:t>
            </w:r>
          </w:p>
          <w:p w14:paraId="08309F0E" w14:textId="77777777" w:rsidR="001E3E04" w:rsidRPr="008D4BD9" w:rsidRDefault="001E3E04" w:rsidP="00D30BF4">
            <w:pPr>
              <w:rPr>
                <w:rStyle w:val="fontstyle01"/>
                <w:rFonts w:ascii="Arial" w:hAnsi="Arial" w:cs="Arial"/>
                <w:sz w:val="20"/>
              </w:rPr>
            </w:pPr>
            <w:r w:rsidRPr="008D4BD9">
              <w:rPr>
                <w:rStyle w:val="fontstyle01"/>
                <w:rFonts w:ascii="Arial" w:hAnsi="Arial" w:cs="Arial"/>
                <w:sz w:val="20"/>
              </w:rPr>
              <w:t>By submitting your application and associated personal data , you:</w:t>
            </w:r>
            <w:r w:rsidRPr="008D4BD9">
              <w:rPr>
                <w:rFonts w:cs="Arial"/>
                <w:color w:val="000000"/>
                <w:sz w:val="20"/>
              </w:rPr>
              <w:br/>
            </w:r>
            <w:r w:rsidRPr="008D4BD9">
              <w:rPr>
                <w:rStyle w:val="fontstyle01"/>
                <w:rFonts w:ascii="Arial" w:hAnsi="Arial" w:cs="Arial"/>
                <w:sz w:val="20"/>
              </w:rPr>
              <w:t>(1) declare that you have read, understood and accepted the statements set out in this data protection clause;</w:t>
            </w:r>
            <w:r w:rsidRPr="008D4BD9">
              <w:rPr>
                <w:rFonts w:cs="Arial"/>
                <w:color w:val="000000"/>
                <w:sz w:val="20"/>
              </w:rPr>
              <w:br/>
            </w:r>
            <w:r w:rsidRPr="008D4BD9">
              <w:rPr>
                <w:rStyle w:val="fontstyle01"/>
                <w:rFonts w:ascii="Arial" w:hAnsi="Arial" w:cs="Arial"/>
                <w:sz w:val="20"/>
              </w:rPr>
              <w:t>(2) acknowledge the processing of the information contained in this application and any other</w:t>
            </w:r>
            <w:r w:rsidRPr="008D4BD9">
              <w:rPr>
                <w:rFonts w:cs="Arial"/>
                <w:color w:val="000000"/>
                <w:sz w:val="20"/>
              </w:rPr>
              <w:t xml:space="preserve"> </w:t>
            </w:r>
            <w:r w:rsidRPr="008D4BD9">
              <w:rPr>
                <w:rStyle w:val="fontstyle01"/>
                <w:rFonts w:ascii="Arial" w:hAnsi="Arial" w:cs="Arial"/>
                <w:sz w:val="20"/>
              </w:rPr>
              <w:t>personal data you may provide separately in the manner and to the extent described;</w:t>
            </w:r>
            <w:r w:rsidRPr="008D4BD9">
              <w:rPr>
                <w:rFonts w:cs="Arial"/>
                <w:color w:val="000000"/>
                <w:sz w:val="20"/>
              </w:rPr>
              <w:br/>
            </w:r>
            <w:r w:rsidRPr="008D4BD9">
              <w:rPr>
                <w:rStyle w:val="fontstyle01"/>
                <w:rFonts w:ascii="Arial" w:hAnsi="Arial" w:cs="Arial"/>
                <w:sz w:val="20"/>
              </w:rPr>
              <w:t xml:space="preserve">(3) are authorising the SDNPA to make any necessary reference checks; and </w:t>
            </w:r>
          </w:p>
          <w:p w14:paraId="72ECD78D" w14:textId="77777777" w:rsidR="001E3E04" w:rsidRPr="008D4BD9" w:rsidRDefault="001E3E04" w:rsidP="00D30BF4">
            <w:pPr>
              <w:rPr>
                <w:rFonts w:cs="Arial"/>
                <w:sz w:val="20"/>
              </w:rPr>
            </w:pPr>
            <w:r w:rsidRPr="008D4BD9">
              <w:rPr>
                <w:rStyle w:val="fontstyle01"/>
                <w:rFonts w:ascii="Arial" w:hAnsi="Arial" w:cs="Arial"/>
                <w:sz w:val="20"/>
              </w:rPr>
              <w:t xml:space="preserve">(4) acknowledge that we may use the data provided to produce anonymised data for statistical purposes </w:t>
            </w:r>
          </w:p>
          <w:p w14:paraId="74869460" w14:textId="77777777" w:rsidR="001E3E04" w:rsidRPr="008D4BD9" w:rsidRDefault="001E3E04" w:rsidP="00D30BF4">
            <w:pPr>
              <w:rPr>
                <w:rFonts w:cs="Arial"/>
                <w:sz w:val="20"/>
              </w:rPr>
            </w:pPr>
          </w:p>
          <w:p w14:paraId="04376B93" w14:textId="77777777" w:rsidR="001E3E04" w:rsidRPr="008D4BD9" w:rsidRDefault="001E3E04" w:rsidP="00D30BF4">
            <w:pPr>
              <w:rPr>
                <w:rFonts w:cs="Arial"/>
                <w:sz w:val="20"/>
              </w:rPr>
            </w:pPr>
            <w:r w:rsidRPr="008D4BD9">
              <w:rPr>
                <w:rFonts w:cs="Arial"/>
                <w:sz w:val="20"/>
              </w:rPr>
              <w:t xml:space="preserve">Your full rights under the GDPR are contained within our privacy statement  which is available on our website </w:t>
            </w:r>
            <w:hyperlink r:id="rId16" w:history="1">
              <w:r w:rsidRPr="008D4BD9">
                <w:rPr>
                  <w:rStyle w:val="Hyperlink"/>
                  <w:rFonts w:cs="Arial"/>
                  <w:sz w:val="20"/>
                </w:rPr>
                <w:t>https://www.southdowns.gov.uk/national-park-authority/transparency/privacy-statement-2/</w:t>
              </w:r>
            </w:hyperlink>
            <w:r w:rsidRPr="008D4BD9">
              <w:rPr>
                <w:rFonts w:cs="Arial"/>
                <w:sz w:val="20"/>
              </w:rPr>
              <w:t xml:space="preserve"> </w:t>
            </w:r>
          </w:p>
        </w:tc>
      </w:tr>
    </w:tbl>
    <w:p w14:paraId="187F57B8" w14:textId="77777777" w:rsidR="00F72A59" w:rsidRPr="0008594D" w:rsidRDefault="00F72A59" w:rsidP="002D080E"/>
    <w:sectPr w:rsidR="00F72A59" w:rsidRPr="0008594D" w:rsidSect="00FD4C42">
      <w:type w:val="continuous"/>
      <w:pgSz w:w="11907" w:h="16840" w:code="9"/>
      <w:pgMar w:top="709" w:right="851" w:bottom="180" w:left="851" w:header="142" w:footer="82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C6B09" w14:textId="77777777" w:rsidR="00206D28" w:rsidRDefault="00206D28">
      <w:r>
        <w:separator/>
      </w:r>
    </w:p>
  </w:endnote>
  <w:endnote w:type="continuationSeparator" w:id="0">
    <w:p w14:paraId="3382A365" w14:textId="77777777" w:rsidR="00206D28" w:rsidRDefault="00206D28">
      <w:r>
        <w:continuationSeparator/>
      </w:r>
    </w:p>
  </w:endnote>
  <w:endnote w:type="continuationNotice" w:id="1">
    <w:p w14:paraId="518101D4" w14:textId="77777777" w:rsidR="00206D28" w:rsidRDefault="00206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A923F" w14:textId="6C96247C" w:rsidR="0008594D" w:rsidRPr="0008594D" w:rsidRDefault="0008594D">
    <w:pPr>
      <w:pStyle w:val="Footer"/>
      <w:rPr>
        <w:sz w:val="16"/>
        <w:szCs w:val="16"/>
      </w:rPr>
    </w:pPr>
    <w:r>
      <w:rPr>
        <w:sz w:val="16"/>
        <w:szCs w:val="16"/>
      </w:rPr>
      <w:t>HR Apprentice Application 20</w:t>
    </w:r>
    <w:r w:rsidR="00A323A8">
      <w:rPr>
        <w:sz w:val="16"/>
        <w:szCs w:val="16"/>
      </w:rPr>
      <w:t>2</w:t>
    </w:r>
    <w:r w:rsidR="00903926">
      <w:rPr>
        <w:sz w:val="16"/>
        <w:szCs w:val="16"/>
      </w:rPr>
      <w:t>5</w:t>
    </w:r>
  </w:p>
  <w:p w14:paraId="464FCBC1" w14:textId="77777777" w:rsidR="0008594D" w:rsidRDefault="00085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38AF4" w14:textId="77777777" w:rsidR="00206D28" w:rsidRDefault="00206D28">
      <w:r>
        <w:separator/>
      </w:r>
    </w:p>
  </w:footnote>
  <w:footnote w:type="continuationSeparator" w:id="0">
    <w:p w14:paraId="46ABBD8F" w14:textId="77777777" w:rsidR="00206D28" w:rsidRDefault="00206D28">
      <w:r>
        <w:continuationSeparator/>
      </w:r>
    </w:p>
  </w:footnote>
  <w:footnote w:type="continuationNotice" w:id="1">
    <w:p w14:paraId="34F12F23" w14:textId="77777777" w:rsidR="00206D28" w:rsidRDefault="00206D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56368" w14:textId="77777777" w:rsidR="00D30BF4" w:rsidRDefault="00D30BF4" w:rsidP="00807DA2">
    <w:pPr>
      <w:pStyle w:val="Header"/>
      <w:tabs>
        <w:tab w:val="clear" w:pos="4320"/>
        <w:tab w:val="clear" w:pos="8640"/>
      </w:tabs>
      <w:ind w:right="-710"/>
      <w:rPr>
        <w:b/>
      </w:rPr>
    </w:pPr>
  </w:p>
  <w:p w14:paraId="67B17BDA" w14:textId="6C837BBF" w:rsidR="00EE26B8" w:rsidRDefault="00D30BF4" w:rsidP="00807DA2">
    <w:pPr>
      <w:pStyle w:val="Header"/>
      <w:tabs>
        <w:tab w:val="clear" w:pos="4320"/>
        <w:tab w:val="clear" w:pos="8640"/>
      </w:tabs>
      <w:ind w:right="-710"/>
      <w:rPr>
        <w:b/>
      </w:rPr>
    </w:pPr>
    <w:r>
      <w:rPr>
        <w:b/>
      </w:rPr>
      <w:t xml:space="preserve">APPRENTICE </w:t>
    </w:r>
    <w:r w:rsidRPr="00225942">
      <w:rPr>
        <w:b/>
      </w:rPr>
      <w:t>APPLICATION FORM</w:t>
    </w:r>
    <w:r>
      <w:rPr>
        <w:rFonts w:ascii="Gill Sans MT" w:hAnsi="Gill Sans MT"/>
        <w:noProof/>
        <w:sz w:val="22"/>
        <w:szCs w:val="22"/>
      </w:rPr>
      <w:t xml:space="preserve"> </w:t>
    </w:r>
    <w:r w:rsidR="00AC0789">
      <w:rPr>
        <w:rFonts w:ascii="Gill Sans MT" w:hAnsi="Gill Sans MT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2B1287DD" wp14:editId="44DF112E">
          <wp:simplePos x="0" y="0"/>
          <wp:positionH relativeFrom="column">
            <wp:posOffset>-204470</wp:posOffset>
          </wp:positionH>
          <wp:positionV relativeFrom="page">
            <wp:posOffset>32657</wp:posOffset>
          </wp:positionV>
          <wp:extent cx="2162810" cy="1421130"/>
          <wp:effectExtent l="0" t="0" r="8890" b="7620"/>
          <wp:wrapSquare wrapText="bothSides"/>
          <wp:docPr id="2068288270" name="Picture 1" descr="A logo of a bird and a drop of wa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288270" name="Picture 1" descr="A logo of a bird and a drop of wate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142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789">
      <w:rPr>
        <w:rFonts w:ascii="Gill Sans MT" w:hAnsi="Gill Sans MT"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037B8EF1" wp14:editId="45D4EF57">
          <wp:simplePos x="0" y="0"/>
          <wp:positionH relativeFrom="column">
            <wp:posOffset>2077085</wp:posOffset>
          </wp:positionH>
          <wp:positionV relativeFrom="page">
            <wp:posOffset>222976</wp:posOffset>
          </wp:positionV>
          <wp:extent cx="2546985" cy="710565"/>
          <wp:effectExtent l="0" t="0" r="0" b="0"/>
          <wp:wrapSquare wrapText="bothSides"/>
          <wp:docPr id="1423876379" name="Picture 2" descr="A black background with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76379" name="Picture 2" descr="A black background with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789">
      <w:rPr>
        <w:noProof/>
      </w:rPr>
      <w:drawing>
        <wp:anchor distT="0" distB="0" distL="114300" distR="114300" simplePos="0" relativeHeight="251663360" behindDoc="0" locked="0" layoutInCell="1" allowOverlap="1" wp14:anchorId="2154CCF4" wp14:editId="4E4CB7A7">
          <wp:simplePos x="0" y="0"/>
          <wp:positionH relativeFrom="column">
            <wp:posOffset>4813935</wp:posOffset>
          </wp:positionH>
          <wp:positionV relativeFrom="page">
            <wp:posOffset>374741</wp:posOffset>
          </wp:positionV>
          <wp:extent cx="1714500" cy="904875"/>
          <wp:effectExtent l="0" t="0" r="0" b="9525"/>
          <wp:wrapSquare wrapText="bothSides"/>
          <wp:docPr id="1617436880" name="Picture 1" descr="A logo for a par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436880" name="Picture 1" descr="A logo for a park&#10;&#10;AI-generated content may be incorrect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BBA33E" w14:textId="00063D03" w:rsidR="00EE26B8" w:rsidRPr="00225942" w:rsidRDefault="00EE26B8" w:rsidP="00CB3309">
    <w:pPr>
      <w:pStyle w:val="Header"/>
      <w:tabs>
        <w:tab w:val="clear" w:pos="4320"/>
        <w:tab w:val="clear" w:pos="8640"/>
      </w:tabs>
      <w:ind w:right="-5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F7290"/>
    <w:multiLevelType w:val="hybridMultilevel"/>
    <w:tmpl w:val="753E5026"/>
    <w:lvl w:ilvl="0" w:tplc="B58C44D8">
      <w:start w:val="30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1C92"/>
    <w:multiLevelType w:val="hybridMultilevel"/>
    <w:tmpl w:val="04FEDB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B76EE"/>
    <w:multiLevelType w:val="hybridMultilevel"/>
    <w:tmpl w:val="603C5688"/>
    <w:lvl w:ilvl="0" w:tplc="179E5B98">
      <w:start w:val="5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32CC0"/>
    <w:multiLevelType w:val="hybridMultilevel"/>
    <w:tmpl w:val="160E5444"/>
    <w:lvl w:ilvl="0" w:tplc="CD6EA590">
      <w:start w:val="30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A58F2"/>
    <w:multiLevelType w:val="hybridMultilevel"/>
    <w:tmpl w:val="196CAC7C"/>
    <w:lvl w:ilvl="0" w:tplc="3B20CB6A">
      <w:start w:val="30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F7D63"/>
    <w:multiLevelType w:val="hybridMultilevel"/>
    <w:tmpl w:val="2F846116"/>
    <w:lvl w:ilvl="0" w:tplc="B11283E4">
      <w:start w:val="30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81251">
    <w:abstractNumId w:val="2"/>
  </w:num>
  <w:num w:numId="2" w16cid:durableId="1899197025">
    <w:abstractNumId w:val="1"/>
  </w:num>
  <w:num w:numId="3" w16cid:durableId="918637064">
    <w:abstractNumId w:val="0"/>
  </w:num>
  <w:num w:numId="4" w16cid:durableId="1363748206">
    <w:abstractNumId w:val="5"/>
  </w:num>
  <w:num w:numId="5" w16cid:durableId="795610521">
    <w:abstractNumId w:val="3"/>
  </w:num>
  <w:num w:numId="6" w16cid:durableId="1260338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el/TPqVzoDK+fqyLgkX201C7OSwSOwsxs0dyUhYZHiTva6NwUvf2EP19BwODlNB"/>
  </w:docVars>
  <w:rsids>
    <w:rsidRoot w:val="00F72A59"/>
    <w:rsid w:val="000139AD"/>
    <w:rsid w:val="00014489"/>
    <w:rsid w:val="00030365"/>
    <w:rsid w:val="0003695F"/>
    <w:rsid w:val="00036E69"/>
    <w:rsid w:val="0005292E"/>
    <w:rsid w:val="000726A5"/>
    <w:rsid w:val="00076156"/>
    <w:rsid w:val="000809A3"/>
    <w:rsid w:val="00081408"/>
    <w:rsid w:val="0008594D"/>
    <w:rsid w:val="000B7F78"/>
    <w:rsid w:val="000D151C"/>
    <w:rsid w:val="000D24F6"/>
    <w:rsid w:val="000E3028"/>
    <w:rsid w:val="000F0BEC"/>
    <w:rsid w:val="000F6FC9"/>
    <w:rsid w:val="001020F4"/>
    <w:rsid w:val="00106F31"/>
    <w:rsid w:val="001140ED"/>
    <w:rsid w:val="00132675"/>
    <w:rsid w:val="00161645"/>
    <w:rsid w:val="0018366A"/>
    <w:rsid w:val="00196DA6"/>
    <w:rsid w:val="001B4F16"/>
    <w:rsid w:val="001B5FF7"/>
    <w:rsid w:val="001E3E04"/>
    <w:rsid w:val="001E40B4"/>
    <w:rsid w:val="001F7F2F"/>
    <w:rsid w:val="00206D28"/>
    <w:rsid w:val="00207353"/>
    <w:rsid w:val="002141E8"/>
    <w:rsid w:val="002244C7"/>
    <w:rsid w:val="00225942"/>
    <w:rsid w:val="00235715"/>
    <w:rsid w:val="00266F13"/>
    <w:rsid w:val="00271ADF"/>
    <w:rsid w:val="00275D66"/>
    <w:rsid w:val="00280149"/>
    <w:rsid w:val="00282E40"/>
    <w:rsid w:val="002A4031"/>
    <w:rsid w:val="002B2FD9"/>
    <w:rsid w:val="002C260D"/>
    <w:rsid w:val="002D080E"/>
    <w:rsid w:val="002E47AA"/>
    <w:rsid w:val="002E795F"/>
    <w:rsid w:val="002F2BF4"/>
    <w:rsid w:val="0030259A"/>
    <w:rsid w:val="00317A5B"/>
    <w:rsid w:val="00326A0D"/>
    <w:rsid w:val="00327FEF"/>
    <w:rsid w:val="003408D8"/>
    <w:rsid w:val="00344BA1"/>
    <w:rsid w:val="00344BD5"/>
    <w:rsid w:val="003644CD"/>
    <w:rsid w:val="00374110"/>
    <w:rsid w:val="0038295B"/>
    <w:rsid w:val="003963AF"/>
    <w:rsid w:val="0039657F"/>
    <w:rsid w:val="003C0F9E"/>
    <w:rsid w:val="003C44BD"/>
    <w:rsid w:val="003F5C9C"/>
    <w:rsid w:val="0046355C"/>
    <w:rsid w:val="00473AA8"/>
    <w:rsid w:val="00483928"/>
    <w:rsid w:val="00492269"/>
    <w:rsid w:val="004A38C8"/>
    <w:rsid w:val="004C62F1"/>
    <w:rsid w:val="004F0ACA"/>
    <w:rsid w:val="004F6478"/>
    <w:rsid w:val="0051540B"/>
    <w:rsid w:val="00522230"/>
    <w:rsid w:val="00536150"/>
    <w:rsid w:val="00555428"/>
    <w:rsid w:val="005579EF"/>
    <w:rsid w:val="00565D6F"/>
    <w:rsid w:val="00574D75"/>
    <w:rsid w:val="005B5366"/>
    <w:rsid w:val="005E5E80"/>
    <w:rsid w:val="005F2666"/>
    <w:rsid w:val="005F38C8"/>
    <w:rsid w:val="005F6AC9"/>
    <w:rsid w:val="006030CE"/>
    <w:rsid w:val="00626EBD"/>
    <w:rsid w:val="00641130"/>
    <w:rsid w:val="0066259D"/>
    <w:rsid w:val="0067040B"/>
    <w:rsid w:val="00696826"/>
    <w:rsid w:val="006B4FAF"/>
    <w:rsid w:val="006C25D0"/>
    <w:rsid w:val="006D63E7"/>
    <w:rsid w:val="006F52E1"/>
    <w:rsid w:val="006F54F1"/>
    <w:rsid w:val="00700DBE"/>
    <w:rsid w:val="00707780"/>
    <w:rsid w:val="00741109"/>
    <w:rsid w:val="0076101A"/>
    <w:rsid w:val="00776264"/>
    <w:rsid w:val="00792407"/>
    <w:rsid w:val="007C183E"/>
    <w:rsid w:val="007C3CA0"/>
    <w:rsid w:val="007C5C54"/>
    <w:rsid w:val="008003D9"/>
    <w:rsid w:val="008033DF"/>
    <w:rsid w:val="008035E8"/>
    <w:rsid w:val="00807DA2"/>
    <w:rsid w:val="00812AF3"/>
    <w:rsid w:val="0082023A"/>
    <w:rsid w:val="00840EA3"/>
    <w:rsid w:val="008470AB"/>
    <w:rsid w:val="00854333"/>
    <w:rsid w:val="00867861"/>
    <w:rsid w:val="00867D45"/>
    <w:rsid w:val="0087092A"/>
    <w:rsid w:val="0088600F"/>
    <w:rsid w:val="008C09DC"/>
    <w:rsid w:val="008C26C7"/>
    <w:rsid w:val="008D4BD9"/>
    <w:rsid w:val="00902D88"/>
    <w:rsid w:val="00903926"/>
    <w:rsid w:val="00917B9B"/>
    <w:rsid w:val="009258A7"/>
    <w:rsid w:val="009511DA"/>
    <w:rsid w:val="009737FE"/>
    <w:rsid w:val="00981E03"/>
    <w:rsid w:val="0098378D"/>
    <w:rsid w:val="009C4517"/>
    <w:rsid w:val="009C588E"/>
    <w:rsid w:val="009D495E"/>
    <w:rsid w:val="009E297C"/>
    <w:rsid w:val="009E4DA0"/>
    <w:rsid w:val="00A01F3E"/>
    <w:rsid w:val="00A03942"/>
    <w:rsid w:val="00A0616B"/>
    <w:rsid w:val="00A16105"/>
    <w:rsid w:val="00A323A8"/>
    <w:rsid w:val="00A34FB5"/>
    <w:rsid w:val="00A747AF"/>
    <w:rsid w:val="00AB6009"/>
    <w:rsid w:val="00AC0789"/>
    <w:rsid w:val="00AE0AA0"/>
    <w:rsid w:val="00B0018F"/>
    <w:rsid w:val="00B07029"/>
    <w:rsid w:val="00B07A50"/>
    <w:rsid w:val="00B23CAF"/>
    <w:rsid w:val="00B47A26"/>
    <w:rsid w:val="00B5417B"/>
    <w:rsid w:val="00B5520C"/>
    <w:rsid w:val="00B82975"/>
    <w:rsid w:val="00B86850"/>
    <w:rsid w:val="00BA3CFC"/>
    <w:rsid w:val="00BA752D"/>
    <w:rsid w:val="00BF09FB"/>
    <w:rsid w:val="00BF100A"/>
    <w:rsid w:val="00C1552B"/>
    <w:rsid w:val="00C52A87"/>
    <w:rsid w:val="00C63B3B"/>
    <w:rsid w:val="00C723AE"/>
    <w:rsid w:val="00CA3812"/>
    <w:rsid w:val="00CA5A9E"/>
    <w:rsid w:val="00CB082F"/>
    <w:rsid w:val="00CB3309"/>
    <w:rsid w:val="00D01329"/>
    <w:rsid w:val="00D02412"/>
    <w:rsid w:val="00D272DD"/>
    <w:rsid w:val="00D30BF4"/>
    <w:rsid w:val="00D42E07"/>
    <w:rsid w:val="00D4372F"/>
    <w:rsid w:val="00D5662E"/>
    <w:rsid w:val="00D62D30"/>
    <w:rsid w:val="00D75E7F"/>
    <w:rsid w:val="00D81BCD"/>
    <w:rsid w:val="00D904AA"/>
    <w:rsid w:val="00D90BB3"/>
    <w:rsid w:val="00D96581"/>
    <w:rsid w:val="00DA69BE"/>
    <w:rsid w:val="00DB528D"/>
    <w:rsid w:val="00DB555B"/>
    <w:rsid w:val="00DC4B4D"/>
    <w:rsid w:val="00DC4E10"/>
    <w:rsid w:val="00DC7735"/>
    <w:rsid w:val="00DD37BD"/>
    <w:rsid w:val="00DD4E74"/>
    <w:rsid w:val="00DD6A11"/>
    <w:rsid w:val="00DE355B"/>
    <w:rsid w:val="00DE6587"/>
    <w:rsid w:val="00DF337C"/>
    <w:rsid w:val="00DF6A66"/>
    <w:rsid w:val="00E2140C"/>
    <w:rsid w:val="00E22604"/>
    <w:rsid w:val="00E27747"/>
    <w:rsid w:val="00E34827"/>
    <w:rsid w:val="00E63C73"/>
    <w:rsid w:val="00E73E06"/>
    <w:rsid w:val="00E86108"/>
    <w:rsid w:val="00EC6DA8"/>
    <w:rsid w:val="00ED279E"/>
    <w:rsid w:val="00ED2EDC"/>
    <w:rsid w:val="00EE26B8"/>
    <w:rsid w:val="00F10906"/>
    <w:rsid w:val="00F36D3B"/>
    <w:rsid w:val="00F50F2E"/>
    <w:rsid w:val="00F52D48"/>
    <w:rsid w:val="00F72A59"/>
    <w:rsid w:val="00F77535"/>
    <w:rsid w:val="00F82AA5"/>
    <w:rsid w:val="00FA6E1A"/>
    <w:rsid w:val="00FB49E6"/>
    <w:rsid w:val="00FC1BEB"/>
    <w:rsid w:val="00FD4C42"/>
    <w:rsid w:val="00FD6186"/>
    <w:rsid w:val="00FD62EF"/>
    <w:rsid w:val="00FE4492"/>
    <w:rsid w:val="00FF27C3"/>
    <w:rsid w:val="00FF2EB0"/>
    <w:rsid w:val="010F70B8"/>
    <w:rsid w:val="0260DE2A"/>
    <w:rsid w:val="0721203B"/>
    <w:rsid w:val="0779755B"/>
    <w:rsid w:val="07D2E806"/>
    <w:rsid w:val="094029E6"/>
    <w:rsid w:val="0F395CF2"/>
    <w:rsid w:val="0F99A06E"/>
    <w:rsid w:val="10D047A4"/>
    <w:rsid w:val="1124B2B6"/>
    <w:rsid w:val="13AB24DA"/>
    <w:rsid w:val="14A85266"/>
    <w:rsid w:val="174A76B4"/>
    <w:rsid w:val="1868A6F5"/>
    <w:rsid w:val="18CB5C22"/>
    <w:rsid w:val="19BAE13D"/>
    <w:rsid w:val="19D1A712"/>
    <w:rsid w:val="1C031E3E"/>
    <w:rsid w:val="1C97CC4A"/>
    <w:rsid w:val="1E53C867"/>
    <w:rsid w:val="2112A513"/>
    <w:rsid w:val="2229E11E"/>
    <w:rsid w:val="2666181A"/>
    <w:rsid w:val="268DFF0E"/>
    <w:rsid w:val="2DC06BBA"/>
    <w:rsid w:val="305E8A7D"/>
    <w:rsid w:val="3061CBE1"/>
    <w:rsid w:val="3165DDEE"/>
    <w:rsid w:val="329C1CC9"/>
    <w:rsid w:val="37737370"/>
    <w:rsid w:val="397B371B"/>
    <w:rsid w:val="3B2465DF"/>
    <w:rsid w:val="3B45F180"/>
    <w:rsid w:val="3B4FE0BD"/>
    <w:rsid w:val="3BED9FDF"/>
    <w:rsid w:val="3EA8C68C"/>
    <w:rsid w:val="41DF09F2"/>
    <w:rsid w:val="436AB98C"/>
    <w:rsid w:val="468C800F"/>
    <w:rsid w:val="48D24126"/>
    <w:rsid w:val="4BA1D324"/>
    <w:rsid w:val="4CC2F9FC"/>
    <w:rsid w:val="4CFEE191"/>
    <w:rsid w:val="4DC53CA1"/>
    <w:rsid w:val="4DCC0568"/>
    <w:rsid w:val="512478DF"/>
    <w:rsid w:val="513B032F"/>
    <w:rsid w:val="5280E878"/>
    <w:rsid w:val="53C448FA"/>
    <w:rsid w:val="53CA3FB8"/>
    <w:rsid w:val="53D1D304"/>
    <w:rsid w:val="551500F0"/>
    <w:rsid w:val="5980EDE9"/>
    <w:rsid w:val="5B873307"/>
    <w:rsid w:val="5D123F61"/>
    <w:rsid w:val="5D88835B"/>
    <w:rsid w:val="5EA06F65"/>
    <w:rsid w:val="601F869E"/>
    <w:rsid w:val="608101B6"/>
    <w:rsid w:val="622BECEB"/>
    <w:rsid w:val="65729076"/>
    <w:rsid w:val="661C9CC2"/>
    <w:rsid w:val="6745788D"/>
    <w:rsid w:val="69210187"/>
    <w:rsid w:val="6B4A7E19"/>
    <w:rsid w:val="6B97D206"/>
    <w:rsid w:val="6B9E84D4"/>
    <w:rsid w:val="6E36F574"/>
    <w:rsid w:val="6FAB95EC"/>
    <w:rsid w:val="71479296"/>
    <w:rsid w:val="71EE76E8"/>
    <w:rsid w:val="757F6AA2"/>
    <w:rsid w:val="7F7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0DE08"/>
  <w15:chartTrackingRefBased/>
  <w15:docId w15:val="{1FB5F34C-B18B-4F61-8C6A-582AC2B0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492"/>
    <w:rPr>
      <w:rFonts w:ascii="Arial" w:eastAsia="Times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F52E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52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9226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72A59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2A5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72A59"/>
    <w:pPr>
      <w:spacing w:before="20" w:after="20"/>
      <w:jc w:val="both"/>
    </w:pPr>
    <w:rPr>
      <w:rFonts w:ascii="Times New Roman" w:eastAsia="Times New Roman" w:hAnsi="Times New Roman"/>
      <w:sz w:val="22"/>
      <w:szCs w:val="24"/>
    </w:rPr>
  </w:style>
  <w:style w:type="paragraph" w:styleId="BodyText3">
    <w:name w:val="Body Text 3"/>
    <w:basedOn w:val="Normal"/>
    <w:rsid w:val="00F72A59"/>
    <w:rPr>
      <w:rFonts w:ascii="Times New Roman" w:eastAsia="Times New Roman" w:hAnsi="Times New Roman"/>
      <w:sz w:val="14"/>
      <w:szCs w:val="24"/>
    </w:rPr>
  </w:style>
  <w:style w:type="paragraph" w:styleId="BodyTextIndent">
    <w:name w:val="Body Text Indent"/>
    <w:basedOn w:val="Normal"/>
    <w:rsid w:val="00492269"/>
    <w:pPr>
      <w:spacing w:after="120"/>
      <w:ind w:left="283"/>
    </w:pPr>
  </w:style>
  <w:style w:type="paragraph" w:styleId="BodyTextIndent2">
    <w:name w:val="Body Text Indent 2"/>
    <w:basedOn w:val="Normal"/>
    <w:rsid w:val="004922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1E40B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4E10"/>
    <w:rPr>
      <w:sz w:val="16"/>
      <w:szCs w:val="16"/>
    </w:rPr>
  </w:style>
  <w:style w:type="paragraph" w:styleId="CommentText">
    <w:name w:val="annotation text"/>
    <w:basedOn w:val="Normal"/>
    <w:semiHidden/>
    <w:rsid w:val="00DC4E10"/>
    <w:rPr>
      <w:sz w:val="20"/>
    </w:rPr>
  </w:style>
  <w:style w:type="paragraph" w:styleId="CommentSubject">
    <w:name w:val="annotation subject"/>
    <w:basedOn w:val="CommentText"/>
    <w:next w:val="CommentText"/>
    <w:semiHidden/>
    <w:rsid w:val="00DC4E10"/>
    <w:rPr>
      <w:b/>
      <w:bCs/>
    </w:rPr>
  </w:style>
  <w:style w:type="paragraph" w:styleId="Footer">
    <w:name w:val="footer"/>
    <w:basedOn w:val="Normal"/>
    <w:link w:val="FooterChar"/>
    <w:uiPriority w:val="99"/>
    <w:rsid w:val="00225942"/>
    <w:pPr>
      <w:tabs>
        <w:tab w:val="center" w:pos="4153"/>
        <w:tab w:val="right" w:pos="8306"/>
      </w:tabs>
    </w:pPr>
  </w:style>
  <w:style w:type="character" w:styleId="Hyperlink">
    <w:name w:val="Hyperlink"/>
    <w:rsid w:val="006F52E1"/>
    <w:rPr>
      <w:color w:val="0000FF"/>
      <w:u w:val="single"/>
    </w:rPr>
  </w:style>
  <w:style w:type="character" w:customStyle="1" w:styleId="fontstyle01">
    <w:name w:val="fontstyle01"/>
    <w:rsid w:val="001E3E04"/>
    <w:rPr>
      <w:rFonts w:ascii="Calibri" w:hAnsi="Calibri" w:hint="default"/>
      <w:b w:val="0"/>
      <w:bCs w:val="0"/>
      <w:i w:val="0"/>
      <w:iCs w:val="0"/>
      <w:color w:val="000000"/>
    </w:rPr>
  </w:style>
  <w:style w:type="character" w:customStyle="1" w:styleId="FooterChar">
    <w:name w:val="Footer Char"/>
    <w:link w:val="Footer"/>
    <w:uiPriority w:val="99"/>
    <w:rsid w:val="0008594D"/>
    <w:rPr>
      <w:rFonts w:ascii="Arial" w:eastAsia="Times" w:hAnsi="Arial"/>
      <w:sz w:val="24"/>
      <w:lang w:eastAsia="en-US"/>
    </w:rPr>
  </w:style>
  <w:style w:type="paragraph" w:styleId="Revision">
    <w:name w:val="Revision"/>
    <w:hidden/>
    <w:uiPriority w:val="99"/>
    <w:semiHidden/>
    <w:rsid w:val="002B2FD9"/>
    <w:rPr>
      <w:rFonts w:ascii="Arial" w:eastAsia="Times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2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ps.app.goo.gl/t6pEZhZDFsw2qgkz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ps.app.goo.gl/7jgfeULUvM6XkjYY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uthdowns.gov.uk/national-park-authority/transparency/privacy-statement-2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s.app.goo.gl/5GrcJ4uw5nwBtmdE6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maps.app.goo.gl/KF4fQeSe8F8TbabQ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AF6DCCCFAC54B87ECEA1A67DFC70B" ma:contentTypeVersion="4" ma:contentTypeDescription="Create a new document." ma:contentTypeScope="" ma:versionID="a4c96e126d61016af3f5ad0ff8a4e81f">
  <xsd:schema xmlns:xsd="http://www.w3.org/2001/XMLSchema" xmlns:xs="http://www.w3.org/2001/XMLSchema" xmlns:p="http://schemas.microsoft.com/office/2006/metadata/properties" xmlns:ns2="f487f4a7-c5fd-423d-b39f-28d8da90b3ff" targetNamespace="http://schemas.microsoft.com/office/2006/metadata/properties" ma:root="true" ma:fieldsID="e75686a87cccb743d4308c6271a5f08f" ns2:_="">
    <xsd:import namespace="f487f4a7-c5fd-423d-b39f-28d8da90b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7f4a7-c5fd-423d-b39f-28d8da90b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F6F66-81F3-4E41-A7DA-6ED03834E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7f4a7-c5fd-423d-b39f-28d8da90b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470FE-C7D5-403A-B4EF-E98FB3CDFD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D1386C-6E54-42A3-AFD8-0663A41DF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740</Words>
  <Characters>4648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xsdnpaje</dc:creator>
  <cp:keywords/>
  <cp:lastModifiedBy>Phillippa Morrison-Price</cp:lastModifiedBy>
  <cp:revision>2</cp:revision>
  <cp:lastPrinted>2011-09-02T00:39:00Z</cp:lastPrinted>
  <dcterms:created xsi:type="dcterms:W3CDTF">2025-06-03T13:20:00Z</dcterms:created>
  <dcterms:modified xsi:type="dcterms:W3CDTF">2025-06-03T13:20:00Z</dcterms:modified>
</cp:coreProperties>
</file>