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A1848">
      <w:pPr>
        <w:jc w:val="center"/>
        <w:rPr>
          <w:rFonts w:ascii="Arial" w:hAnsi="Arial" w:cs="Arial"/>
          <w:sz w:val="28"/>
          <w:szCs w:val="24"/>
          <w:lang w:val="en-GB" w:eastAsia="en-GB"/>
        </w:rPr>
      </w:pPr>
      <w:bookmarkStart w:id="0" w:name="_GoBack"/>
      <w:bookmarkEnd w:id="0"/>
    </w:p>
    <w:p w:rsidR="00000000" w:rsidRDefault="007A1848">
      <w:pPr>
        <w:jc w:val="center"/>
        <w:rPr>
          <w:rFonts w:ascii="Arial" w:hAnsi="Arial" w:cs="Calibri"/>
          <w:sz w:val="28"/>
          <w:szCs w:val="24"/>
          <w:lang w:val="en-GB" w:eastAsia="en-GB"/>
        </w:rPr>
      </w:pPr>
    </w:p>
    <w:p w:rsidR="00000000" w:rsidRDefault="007A1848">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7A1848">
      <w:pPr>
        <w:jc w:val="center"/>
        <w:rPr>
          <w:rFonts w:ascii="Arial" w:hAnsi="Arial" w:cs="Arial"/>
          <w:sz w:val="28"/>
          <w:szCs w:val="24"/>
          <w:lang w:val="en-GB" w:eastAsia="en-GB"/>
        </w:rPr>
      </w:pPr>
    </w:p>
    <w:p w:rsidR="00000000" w:rsidRDefault="007A1848">
      <w:pPr>
        <w:jc w:val="center"/>
        <w:rPr>
          <w:rFonts w:ascii="Arial" w:hAnsi="Arial" w:cs="Calibri"/>
          <w:sz w:val="28"/>
          <w:szCs w:val="24"/>
          <w:lang w:val="en-GB" w:eastAsia="en-GB"/>
        </w:rPr>
      </w:pPr>
    </w:p>
    <w:p w:rsidR="00000000" w:rsidRDefault="007A1848">
      <w:pPr>
        <w:jc w:val="center"/>
        <w:rPr>
          <w:rFonts w:ascii="Gill Sans MT" w:hAnsi="Gill Sans MT" w:cs="Arial"/>
          <w:sz w:val="22"/>
          <w:szCs w:val="24"/>
          <w:lang w:val="en-GB" w:eastAsia="en-GB"/>
        </w:rPr>
      </w:pPr>
    </w:p>
    <w:p w:rsidR="00000000" w:rsidRDefault="007A1848">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7A1848">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7A1848">
      <w:pPr>
        <w:tabs>
          <w:tab w:val="right" w:pos="10656"/>
        </w:tabs>
        <w:jc w:val="both"/>
        <w:rPr>
          <w:rFonts w:ascii="Gill Sans MT" w:hAnsi="Gill Sans MT" w:cs="Calibri"/>
          <w:sz w:val="22"/>
          <w:szCs w:val="24"/>
          <w:lang w:val="en-GB" w:eastAsia="en-GB"/>
        </w:rPr>
      </w:pPr>
    </w:p>
    <w:p w:rsidR="00000000" w:rsidRDefault="007A1848">
      <w:pPr>
        <w:tabs>
          <w:tab w:val="right" w:pos="10656"/>
        </w:tabs>
        <w:jc w:val="both"/>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22 November 2021</w:t>
      </w: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7A1848">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7A1848">
      <w:pPr>
        <w:rPr>
          <w:rFonts w:ascii="Gill Sans MT" w:hAnsi="Gill Sans MT" w:cs="Calibri"/>
          <w:i/>
          <w:sz w:val="22"/>
          <w:szCs w:val="24"/>
        </w:rPr>
      </w:pPr>
    </w:p>
    <w:p w:rsidR="00000000" w:rsidRDefault="007A1848">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A1848">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7A1848">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Alciston Parish Meeting</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SDNP/21/05834/TCA</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December 2021</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Paul Lott</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Maple tree.</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Whitegate, The Village, Alciston, Polegate, East Sussex, BN26 6UN</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550805 105850</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SDNP/21/05779/HOUS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haydn Jones</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extension and rear terrace (Demolition of conservatory and associated rear terrace)</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Steep Lane, Findon, Worthing, West Sussex, BN14 0UF</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512157 108372</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SDNP/21/05710/CND</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February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Richard Ferguson</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Sean Lystor</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no.2 (Amended Plans) of Planning Permission SDNP/20/03676/FUL for the erection of 14 dwellings.</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at Limbourne Lane and The Fleet, Fittleworth, West Sussex, </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501530 119148</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w:t>
      </w:r>
      <w:r>
        <w:rPr>
          <w:rFonts w:ascii="Gill Sans MT" w:hAnsi="Gill Sans MT" w:cs="Arial"/>
          <w:b/>
          <w:sz w:val="22"/>
          <w:szCs w:val="24"/>
          <w:lang w:val="en-GB" w:eastAsia="en-GB"/>
        </w:rPr>
        <w:t>pplication is liable for Community Infrastructure Levy and associated details will require to be recorded on the Local Land Charges Register. If you require any additional information regarding this, please contact CIL@southdowns.gov.uk or tel: 01730 81481</w:t>
      </w:r>
      <w:r>
        <w:rPr>
          <w:rFonts w:ascii="Gill Sans MT" w:hAnsi="Gill Sans MT" w:cs="Arial"/>
          <w:b/>
          <w:sz w:val="22"/>
          <w:szCs w:val="24"/>
          <w:lang w:val="en-GB" w:eastAsia="en-GB"/>
        </w:rPr>
        <w:t>0.</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SDNP/21/05772/TCA</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December 2021</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Martyn Bivand</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Yew Tree -Taxus Baccata -  Crown reducton and trimming to retain shape including some lower branches overhanging lane.</w:t>
      </w: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2 and 3. Conifer - Crown reduction and pruning overhanging branches in adjacent lane.</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Post Cottage , The Street, Wilmington, BN26 5SJ</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554517 104535</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Patching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SDNP/21/05747/FUL</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Toby Jenkin</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farm worker's dwelling and farm office</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Long Furlong Farm, Long Furlong Lane, Clapham, West Sussex, </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509328 108234</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w:t>
      </w:r>
      <w:r>
        <w:rPr>
          <w:rFonts w:ascii="Gill Sans MT" w:hAnsi="Gill Sans MT" w:cs="Arial"/>
          <w:b/>
          <w:sz w:val="22"/>
          <w:szCs w:val="24"/>
          <w:lang w:val="en-GB" w:eastAsia="en-GB"/>
        </w:rPr>
        <w:t>l require to be recorded on the Local Land Charges Register. If you require any additional information regarding this, please contact CIL@southdowns.gov.uk or tel: 01730 814810.</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Poynings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SDNP/21/05567/FUL</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 Nutley</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barn for the storage of forestry equipment and machinery and dry storage of materials produced on site</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Pondtail Wood, Muddleswood Road, Albourne, West Sussex, </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526046 114431</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w:t>
      </w:r>
      <w:r>
        <w:rPr>
          <w:rFonts w:ascii="Gill Sans MT" w:hAnsi="Gill Sans MT" w:cs="Calibri"/>
          <w:b/>
          <w:sz w:val="22"/>
          <w:szCs w:val="24"/>
          <w:lang w:val="en-GB" w:eastAsia="en-GB"/>
        </w:rPr>
        <w:t>for Community Infrastructure Levy and associated details will require to be recorded on the Local Land Charges Register. If you require any additional information regarding this, please contact CIL@southdowns.gov.uk or tel: 01730 814810.</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w:t>
            </w:r>
            <w:r>
              <w:rPr>
                <w:rFonts w:ascii="Gill Sans MT" w:hAnsi="Gill Sans MT" w:cs="Calibri"/>
                <w:b/>
                <w:sz w:val="22"/>
                <w:szCs w:val="24"/>
                <w:lang w:val="en-GB" w:eastAsia="en-GB"/>
              </w:rPr>
              <w:t xml:space="preserve"> Applications)</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Dean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SDNP/21/05584/FUL</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Jessica Riches</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Graham</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two storey extension to east and west ends to provide additional bedrooms including accessible bedroom and accessible communal facilities.</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Church Lane House , Church Lane, West Dean, PO18 0QY</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w:t>
      </w:r>
      <w:r>
        <w:rPr>
          <w:rFonts w:ascii="Gill Sans MT" w:hAnsi="Gill Sans MT" w:cs="Arial"/>
          <w:sz w:val="22"/>
          <w:szCs w:val="24"/>
          <w:lang w:val="en-GB" w:eastAsia="en-GB"/>
        </w:rPr>
        <w:t>86088 112604</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w:t>
      </w:r>
      <w:r>
        <w:rPr>
          <w:rFonts w:ascii="Gill Sans MT" w:hAnsi="Gill Sans MT" w:cs="Arial"/>
          <w:b/>
          <w:sz w:val="22"/>
          <w:szCs w:val="24"/>
          <w:lang w:val="en-GB" w:eastAsia="en-GB"/>
        </w:rPr>
        <w:t>outhdowns.gov.uk or tel: 01730 814810.</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sz w:val="22"/>
          <w:szCs w:val="24"/>
        </w:rPr>
        <w:br w:type="page"/>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7A1848">
      <w:pPr>
        <w:jc w:val="center"/>
        <w:rPr>
          <w:rFonts w:ascii="Gill Sans MT" w:hAnsi="Gill Sans MT"/>
          <w:sz w:val="22"/>
          <w:szCs w:val="24"/>
        </w:rPr>
      </w:pPr>
    </w:p>
    <w:p w:rsidR="00000000" w:rsidRDefault="007A1848">
      <w:pPr>
        <w:jc w:val="center"/>
        <w:rPr>
          <w:rFonts w:ascii="Gill Sans MT" w:hAnsi="Gill Sans MT" w:cs="Calibri"/>
          <w:sz w:val="22"/>
          <w:szCs w:val="24"/>
          <w:lang w:val="en-GB" w:eastAsia="en-GB"/>
        </w:rPr>
      </w:pPr>
    </w:p>
    <w:p w:rsidR="00000000" w:rsidRDefault="007A1848">
      <w:pPr>
        <w:jc w:val="center"/>
        <w:rPr>
          <w:rFonts w:ascii="Gill Sans MT" w:hAnsi="Gill Sans MT" w:cs="Arial"/>
          <w:sz w:val="22"/>
          <w:szCs w:val="24"/>
          <w:lang w:val="en-GB" w:eastAsia="en-GB"/>
        </w:rPr>
      </w:pPr>
    </w:p>
    <w:p w:rsidR="00000000" w:rsidRDefault="007A1848">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7A1848">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7A1848">
      <w:pPr>
        <w:jc w:val="center"/>
        <w:rPr>
          <w:rFonts w:ascii="Gill Sans MT" w:hAnsi="Gill Sans MT" w:cs="Calibri"/>
          <w:sz w:val="22"/>
          <w:szCs w:val="24"/>
          <w:lang w:val="en-GB" w:eastAsia="en-GB"/>
        </w:rPr>
      </w:pPr>
    </w:p>
    <w:p w:rsidR="00000000" w:rsidRDefault="007A1848">
      <w:pPr>
        <w:tabs>
          <w:tab w:val="right" w:pos="10656"/>
        </w:tabs>
        <w:jc w:val="both"/>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22 November 2021</w:t>
      </w: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Chichester Dis</w:t>
      </w:r>
      <w:r>
        <w:rPr>
          <w:rFonts w:ascii="Gill Sans MT" w:hAnsi="Gill Sans MT" w:cs="Arial"/>
          <w:b/>
          <w:sz w:val="22"/>
          <w:szCs w:val="24"/>
          <w:lang w:val="en-GB" w:eastAsia="en-GB"/>
        </w:rPr>
        <w:t xml:space="preserve">trict Council </w:t>
      </w:r>
      <w:r>
        <w:rPr>
          <w:rFonts w:ascii="Gill Sans MT" w:hAnsi="Gill Sans MT" w:cs="Calibri"/>
          <w:sz w:val="22"/>
          <w:szCs w:val="24"/>
          <w:lang w:val="en-GB" w:eastAsia="en-GB"/>
        </w:rPr>
        <w:t>who will be dealing with the application.</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7A1848">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w:t>
      </w:r>
      <w:r>
        <w:rPr>
          <w:rFonts w:ascii="Gill Sans MT" w:hAnsi="Gill Sans MT" w:cs="Arial"/>
          <w:i/>
          <w:sz w:val="22"/>
          <w:szCs w:val="24"/>
        </w:rPr>
        <w:t>pril will be subject to the rates set out in the Charging Schedule (</w:t>
      </w:r>
      <w:hyperlink r:id="rId12"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7A1848">
      <w:pPr>
        <w:rPr>
          <w:rFonts w:ascii="Gill Sans MT" w:hAnsi="Gill Sans MT" w:cs="Arial"/>
          <w:i/>
          <w:sz w:val="22"/>
          <w:szCs w:val="24"/>
        </w:rPr>
      </w:pPr>
    </w:p>
    <w:p w:rsidR="00000000" w:rsidRDefault="007A1848">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3"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A1848">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w:t>
      </w:r>
      <w:r>
        <w:rPr>
          <w:rFonts w:ascii="Gill Sans MT" w:hAnsi="Gill Sans MT" w:cs="Arial"/>
          <w:b/>
          <w:sz w:val="22"/>
          <w:szCs w:val="24"/>
        </w:rPr>
        <w:t>t news and views delivered to your inbox</w:t>
      </w:r>
    </w:p>
    <w:p w:rsidR="00000000" w:rsidRDefault="007A1848">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Bignor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SDNP/21/05591/BBPN</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Broadband Prior Notification</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Damian Hosker</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3 no. Kathrein antennas to replace existing antennas on new poles 2.6m. Proposed Active routers added to new antenna support poles. Proposed 3 no. passive routers installed on existing support pole. Proposed 3 no. 2012 ERS (1400) with filters on E</w:t>
      </w:r>
      <w:r>
        <w:rPr>
          <w:rFonts w:ascii="Gill Sans MT" w:hAnsi="Gill Sans MT" w:cs="Calibri"/>
          <w:sz w:val="22"/>
          <w:szCs w:val="24"/>
          <w:lang w:val="en-GB" w:eastAsia="en-GB"/>
        </w:rPr>
        <w:t>RS XL bracket fixed to existing support pole on concrete base. Proposed 6115 cabinet, 3 no. 2262 ERS and 3 no. 4480 ERS in large cabin and associated ancillary works.</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Burton Down Radio Mast, Lee Farm Road, Bignor, West Sussex, </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496569 113119</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SDNP/21/04688/FUL</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Ben Burrows</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dwelling and garage and erection of replacement dwelling, garage with tennis court.</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Stane Lodge , Bury Gate, Bury, RH20 1HA</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500669 115700</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w:t>
      </w:r>
      <w:r>
        <w:rPr>
          <w:rFonts w:ascii="Gill Sans MT" w:hAnsi="Gill Sans MT" w:cs="Arial"/>
          <w:b/>
          <w:sz w:val="22"/>
          <w:szCs w:val="24"/>
          <w:lang w:val="en-GB" w:eastAsia="en-GB"/>
        </w:rPr>
        <w:lastRenderedPageBreak/>
        <w:t>details will require to be recorded on the Local Land Charges Register. If you require any additional information regarding this, please contact CIL@southdowns.gov.</w:t>
      </w:r>
      <w:r>
        <w:rPr>
          <w:rFonts w:ascii="Gill Sans MT" w:hAnsi="Gill Sans MT" w:cs="Arial"/>
          <w:b/>
          <w:sz w:val="22"/>
          <w:szCs w:val="24"/>
          <w:lang w:val="en-GB" w:eastAsia="en-GB"/>
        </w:rPr>
        <w:t>uk or tel: 01730 814810.</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SDNP/21/05002/HOUS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Charlotte Wolfe</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shed.</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Jasper , West Marden Hill, West Marden, PO18 9EN</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477193 113590</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Duncton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SDNP/21/05647/LIS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Bryant</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installation of a power cable for an electric car charger in Grade II Listed gardens.</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Boderton Mews, Burton Park Road, Barlavington, Petworth, West Sussex, GU28 0LS</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496851 117528</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rPr>
      </w:pPr>
      <w:r>
        <w:rPr>
          <w:rFonts w:ascii="Gill Sans MT" w:hAnsi="Gill Sans MT" w:cs="Arial"/>
          <w:sz w:val="22"/>
          <w:szCs w:val="24"/>
          <w:lang w:val="en-GB" w:eastAsia="en-GB"/>
        </w:rPr>
        <w:lastRenderedPageBreak/>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SDNP/21/05608/HOUS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Hills</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single storey side extension.</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Henley Hill House , Henley Old Road, Henley, Easebourne, GU27 3HQ</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489477 125815</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SDNP/21/04253/HOUS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December 2021</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Piotr Kulik</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Neil Johnson</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Demolition of exiting conservatory, proposed single storey extensions to the east and south elevation. Change of loft space to habitable accommodation. </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Martlets , Fernden Lane, Fernhurst, GU27 3LA</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489857 131481</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rPr>
      </w:pPr>
      <w:r>
        <w:rPr>
          <w:rFonts w:ascii="Gill Sans MT" w:hAnsi="Gill Sans MT" w:cs="Calibri"/>
          <w:sz w:val="22"/>
          <w:szCs w:val="24"/>
          <w:lang w:val="en-GB" w:eastAsia="en-GB"/>
        </w:rPr>
        <w:lastRenderedPageBreak/>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SDNP/21/05464/LDP</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Taylor</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Lawful Development Certificate for a single storey rear extension within the parameters of GDPO Class A, extensions and alterations.</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Fridays Hill House , Fridays Hill, Fernhurst, GU27 3DX</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489839 129252</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SDNP/21/05628/LDP</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Duncan Hunt</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Provision of hardstanding on site constructed of Ultidrive porous ashphalt.</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Kingsley House , Marley Heights, Fernhurst, GU27 3LU</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489328 130217</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SDNP/21/05707/HOUS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Weeks</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tennis court.</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Blytheswood , Graffham Common Road, Graffham, GU28 0PY</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492978 117856</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Lodsworth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SDNP/21/05741/BBPN</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Broadband Prior Notification</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Sujata Rana</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Under Regulation 5 installation of 1 no. 9m pole.</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adjacent to 1 Hurlands Farm Cottages, Selham Road, Selham, Lodsworth, Petworth, West Sussex, GU28 0PN</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493506 120740</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SDNP/21/05551/HOUS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Piotr Kulik</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Manuel</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extension, window/door alterations/additions and associated works.</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27 Downsview Drive, Midhurst, GU29 9LW</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488241 120342</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SDNP/21/05697/TCA</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December 2021</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Val Smith</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reduce heights by 2-3m and remove laterals back to stem by approx 2-3m on (east sector) on 2 no. Yew trees (T1 and T2). Reduce height by 2-3m and reduce east sector by 0.5-1m on 1 no Yew tree (T3).</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Bierton House, Edinburgh Square, Midhurst, West Sussex, GU29 9NL</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488734 121397</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SDNP/21/05543/HOUS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 BLACKER</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insertion of 2no. Dormer windows.</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Dunner Hill Farm , Iping Lane, Iping, GU29 0PJ</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484679 125298</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Northchapel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SDNP/21/05607/LDP</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Ian Clyde</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rear extension to replace existing conservatory.</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The Courtyard, A283 Hillgrove Lane to Luffs Meadow, Northchapel, Petworth, West Sussex, GU28 9HH</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495209 129136</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SDNP/21/05449/HOUS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Fadero</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detached outbuilding.</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Tanya House , A283 Valentines Lea To Valentines Hill, Valentines Hill, Northchapel, GU28 9EH</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495071 130104</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SDNP/21/05649/TCA</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December 2021</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Lord John Egremont</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reduce height by 1.5m on 1 no. Cypress tree (T1), crown reduce by 30% on 1 no. Cypress tree (T3). Fell 3 no. Cypress trees (T2, T5 and T8) and 1 no. Goat Willow tree (T7).</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398A and 398B Pound Street, Petworth, West </w:t>
      </w:r>
      <w:r>
        <w:rPr>
          <w:rFonts w:ascii="Gill Sans MT" w:hAnsi="Gill Sans MT" w:cs="Arial"/>
          <w:sz w:val="22"/>
          <w:szCs w:val="24"/>
          <w:lang w:val="en-GB" w:eastAsia="en-GB"/>
        </w:rPr>
        <w:t>Sussex, GU28 0DX</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497564 121569</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SDNP/21/05064/HOUS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Kristian Brown</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Rear single storey extension and internal alterations to ground floor.</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22 Hampers Green, Petworth, West Sussex, GU28 9NW</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497527 122974</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SDNP/21/05409/TCA</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December 2021</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Lady Elizabeth Benson</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ot fell 1 no. Cherry tree (T1), 2 no. Pine trees (T2 and T4) and 1 no. Eucalyptus tree (T3).</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Appletree Cottages, A286 The Grove to Cobblers Row, Singleton, Chichester, West Sussex, PO18 0EX</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487673 113109</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Stopham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SDNP/21/05451/TCA</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Lighton</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Notification of intention to crown lift to clear ground level by 5.5m on 5 no. Yew trees and 5 no. Hornbeam trees (Group, G1). Prune east sector overhang back in line with the lower trimmed sections of the Cherry laurel hedge by 4m on 5 no. Hornbeam trees </w:t>
      </w:r>
      <w:r>
        <w:rPr>
          <w:rFonts w:ascii="Gill Sans MT" w:hAnsi="Gill Sans MT" w:cs="Calibri"/>
          <w:sz w:val="22"/>
          <w:szCs w:val="24"/>
          <w:lang w:val="en-GB" w:eastAsia="en-GB"/>
        </w:rPr>
        <w:t>and 5 no. Cherry laurel trees (Group, G2). Crown reduce (top section) by 3m and reduce width (all round) by 0.50cm on 1 no. Bay Laurel tree (T1). Reduce height by 2m and reduce width by 50cm (all round inside) on 1 no. Cherry laurel hedge (H1).</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Church House , Stopham Lanes, Stopham, RH20 1EG</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502752 118941</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Stoughton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SDNP/21/05641/HOUS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Piotr Kulik</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Savory</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Addition of first floor to existing ground floor single storey extension, incorporating enlarged ground floor footprint by replacement of existing timber framed lean-to.</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Heacham Cottage, Brooks Nap Road, Walderton, Chichester, West Sussex, PO18</w:t>
      </w:r>
      <w:r>
        <w:rPr>
          <w:rFonts w:ascii="Gill Sans MT" w:hAnsi="Gill Sans MT" w:cs="Calibri"/>
          <w:sz w:val="22"/>
          <w:szCs w:val="24"/>
          <w:lang w:val="en-GB" w:eastAsia="en-GB"/>
        </w:rPr>
        <w:t xml:space="preserve"> 9EA</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478632 110576</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Stoughton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SDNP/21/05642/LIS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Piotr Kulik</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Savory</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Addition of first floor to existing ground floor single storey extension, incorporating enlarged ground floor footprint by replacement of existing timber framed lean-to.</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Heacham Cottage, Brooks Nap Road, Walderton, Chichester, West Sussex, PO18 9EA</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478632 110576</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Tillington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SDNP/21/05509/TPO</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Charlotte Wigan</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Crown reduce by up to 30% (1.5m all round) on 1 no. Ginkgo tree (T3) subject to TL/84/01037/TPO.</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Tillington Hill House , Upperton Road, Tillington, GU28 9AD</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496182 122196</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Trotton With Chithurst Parish </w:t>
            </w:r>
            <w:r>
              <w:rPr>
                <w:rFonts w:ascii="Gill Sans MT" w:hAnsi="Gill Sans MT" w:cs="Arial"/>
                <w:sz w:val="22"/>
                <w:szCs w:val="24"/>
                <w:lang w:val="en-GB" w:eastAsia="en-GB"/>
              </w:rPr>
              <w:lastRenderedPageBreak/>
              <w:t>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SDNP/21/05263/HOUS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Sir &amp; Lady Haddon-Cave</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extensions and alterations, construction of swimming pool and revisions to parking and turning area.</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Mount , Dumpford Lane, Trotton, GU31 5JN</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482641 122108</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Wisborough Green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SDNP/21/03910/FUL</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Cranmer</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Mark Howarth</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ground mounted solar array for generation of domestic electricity with 38 no. panels.</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Ingrams Farm , Fittleworth Road, Wisborough Green, RH14 0JA</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503137 124418</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7A1848">
      <w:pPr>
        <w:rPr>
          <w:rFonts w:ascii="Gill Sans MT" w:hAnsi="Gill Sans MT" w:cs="Calibri"/>
          <w:sz w:val="22"/>
          <w:szCs w:val="24"/>
          <w:lang w:val="en-GB" w:eastAsia="en-GB"/>
        </w:rPr>
      </w:pPr>
    </w:p>
    <w:p w:rsidR="00000000" w:rsidRDefault="007A1848">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7A1848">
      <w:pPr>
        <w:jc w:val="center"/>
        <w:rPr>
          <w:rFonts w:ascii="Gill Sans MT" w:hAnsi="Gill Sans MT" w:cs="Calibri"/>
          <w:sz w:val="22"/>
          <w:szCs w:val="24"/>
        </w:rPr>
      </w:pPr>
    </w:p>
    <w:p w:rsidR="00000000" w:rsidRDefault="007A1848">
      <w:pPr>
        <w:jc w:val="center"/>
        <w:rPr>
          <w:rFonts w:ascii="Gill Sans MT" w:hAnsi="Gill Sans MT" w:cs="Arial"/>
          <w:sz w:val="22"/>
          <w:szCs w:val="24"/>
          <w:lang w:val="en-GB" w:eastAsia="en-GB"/>
        </w:rPr>
      </w:pPr>
    </w:p>
    <w:p w:rsidR="00000000" w:rsidRDefault="007A1848">
      <w:pPr>
        <w:jc w:val="center"/>
        <w:rPr>
          <w:rFonts w:ascii="Gill Sans MT" w:hAnsi="Gill Sans MT" w:cs="Calibri"/>
          <w:sz w:val="22"/>
          <w:szCs w:val="24"/>
          <w:lang w:val="en-GB" w:eastAsia="en-GB"/>
        </w:rPr>
      </w:pPr>
    </w:p>
    <w:p w:rsidR="00000000" w:rsidRDefault="007A1848">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7A1848">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7A1848">
      <w:pPr>
        <w:jc w:val="center"/>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22 November 2021</w:t>
      </w: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7A1848">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6"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7A1848">
      <w:pPr>
        <w:rPr>
          <w:rFonts w:ascii="Gill Sans MT" w:hAnsi="Gill Sans MT" w:cs="Arial"/>
          <w:i/>
          <w:sz w:val="22"/>
          <w:szCs w:val="24"/>
        </w:rPr>
      </w:pPr>
    </w:p>
    <w:p w:rsidR="00000000" w:rsidRDefault="007A1848">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7"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A1848">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rsidR="00000000" w:rsidRDefault="007A1848">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SDNP/21/05088/HOUS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000000" w:rsidRDefault="007A1848">
      <w:pPr>
        <w:rPr>
          <w:rFonts w:ascii="Gill Sans MT" w:hAnsi="Gill Sans MT" w:cs="Arial"/>
          <w:b/>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Lottie Clarke</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outdoor swimming pool</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 Barn , Wyck Lane, Binsted, Alton, GU34 3AL</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475926 139791</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SDNP/21/05089/LIS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7A1848">
      <w:pPr>
        <w:rPr>
          <w:rFonts w:ascii="Gill Sans MT" w:hAnsi="Gill Sans MT" w:cs="Calibri"/>
          <w:b/>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Lottie Clarke</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Construction of outdoor swimming pool</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West Barn , Wyck Lane, Binsted, Alton, GU34 3AL</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475926 139791</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Hawkley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SDNP/21/05046/TPO</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7A1848">
      <w:pPr>
        <w:rPr>
          <w:rFonts w:ascii="Gill Sans MT" w:hAnsi="Gill Sans MT" w:cs="Calibri"/>
          <w:b/>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Julie Ness</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Tulip Tree - Fell. No replacement.</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Bothy , Mill Lane, Hawkley, Liss, GU33 6NS</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475208 130487</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Langrish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SDNP/21/05458/LDE</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October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December 2021</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Willis</w:t>
            </w:r>
          </w:p>
        </w:tc>
      </w:tr>
    </w:tbl>
    <w:p w:rsidR="00000000" w:rsidRDefault="007A1848">
      <w:pPr>
        <w:rPr>
          <w:rFonts w:ascii="Gill Sans MT" w:hAnsi="Gill Sans MT" w:cs="Arial"/>
          <w:b/>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Jennifer Hennings</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Lawful Development Certificate for an exisitng use - The property has been continuously occupied by a tenant in breach of condition 2 of planning permission (PRD1140/2) granted on 2nd October 1961 for more than 10 years.</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Orchard Rise , Ramsdean</w:t>
      </w:r>
      <w:r>
        <w:rPr>
          <w:rFonts w:ascii="Gill Sans MT" w:hAnsi="Gill Sans MT" w:cs="Calibri"/>
          <w:sz w:val="22"/>
          <w:szCs w:val="24"/>
          <w:lang w:val="en-GB" w:eastAsia="en-GB"/>
        </w:rPr>
        <w:t xml:space="preserve"> Road, Ramsdean, Petersfield, GU32 1RU</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471136 122403</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SDNP/21/05416/LDP</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October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December 2021</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rsidR="00000000" w:rsidRDefault="007A1848">
      <w:pPr>
        <w:rPr>
          <w:rFonts w:ascii="Gill Sans MT" w:hAnsi="Gill Sans MT" w:cs="Calibri"/>
          <w:b/>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Mark Gill</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for a Proposed Development - Single storey rear extension</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31 Gloucester Close, Petersfield, GU32 3AX</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473819 123408</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SDNP/21/05375/FUL</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Jon Holmes</w:t>
            </w:r>
          </w:p>
        </w:tc>
      </w:tr>
    </w:tbl>
    <w:p w:rsidR="00000000" w:rsidRDefault="007A1848">
      <w:pPr>
        <w:rPr>
          <w:rFonts w:ascii="Gill Sans MT" w:hAnsi="Gill Sans MT" w:cs="Arial"/>
          <w:b/>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British Telecom</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Remove a glass pane from one window on the first floor north elevation of the exchange. An aluminium louvre will be installed and fixed to the window frame. Also, panes of glass will be removed from two windows on the south elevation of the exchange. Two a</w:t>
      </w:r>
      <w:r>
        <w:rPr>
          <w:rFonts w:ascii="Gill Sans MT" w:hAnsi="Gill Sans MT" w:cs="Arial"/>
          <w:sz w:val="22"/>
          <w:szCs w:val="24"/>
          <w:lang w:val="en-GB" w:eastAsia="en-GB"/>
        </w:rPr>
        <w:t>luminium louvres will be installed and fixed to the window frames. The louvres will be mill finish to match existing louvres installed in the building.</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British Telecom Telephone Exchange , Charles Street, Petersfield, GU32 3EH</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47444</w:t>
      </w:r>
      <w:r>
        <w:rPr>
          <w:rFonts w:ascii="Gill Sans MT" w:hAnsi="Gill Sans MT" w:cs="Arial"/>
          <w:sz w:val="22"/>
          <w:szCs w:val="24"/>
          <w:lang w:val="en-GB" w:eastAsia="en-GB"/>
        </w:rPr>
        <w:t>6 123342</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SDNP/21/05329/HOUS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rsidR="00000000" w:rsidRDefault="007A1848">
      <w:pPr>
        <w:rPr>
          <w:rFonts w:ascii="Gill Sans MT" w:hAnsi="Gill Sans MT" w:cs="Calibri"/>
          <w:b/>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Dan Charlton</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15 Sussex Road, Petersfield, Hampshire, GU31 4JX</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474773 122921</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Bell Hill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SDNP/21/05443/CND</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Willis</w:t>
            </w:r>
          </w:p>
        </w:tc>
      </w:tr>
    </w:tbl>
    <w:p w:rsidR="00000000" w:rsidRDefault="007A1848">
      <w:pPr>
        <w:rPr>
          <w:rFonts w:ascii="Gill Sans MT" w:hAnsi="Gill Sans MT" w:cs="Arial"/>
          <w:b/>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Rachael Kendrew</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condition 4 of planning permission  SDNP/21/03201/FUL  - A bat/bird roosting unit cannot be installed on the application site as there is no suitable location for it to be installed within our site boundary. We do not have consent to build these</w:t>
      </w:r>
      <w:r>
        <w:rPr>
          <w:rFonts w:ascii="Gill Sans MT" w:hAnsi="Gill Sans MT" w:cs="Arial"/>
          <w:sz w:val="22"/>
          <w:szCs w:val="24"/>
          <w:lang w:val="en-GB" w:eastAsia="en-GB"/>
        </w:rPr>
        <w:t xml:space="preserve"> boxes outside of out site boundary as this is land owned by others.</w:t>
      </w: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The 2 x chargers will be built on only a small portion of the overall site (shown red on the location plan drawing), with the rest of the site remaining in McDonald's ownership (shown blu</w:t>
      </w:r>
      <w:r>
        <w:rPr>
          <w:rFonts w:ascii="Gill Sans MT" w:hAnsi="Gill Sans MT" w:cs="Arial"/>
          <w:sz w:val="22"/>
          <w:szCs w:val="24"/>
          <w:lang w:val="en-GB" w:eastAsia="en-GB"/>
        </w:rPr>
        <w:t>e on the location plan drawing). Unfortunately, the bat/bird unit cannot therefore be placed anywhere else on the site.</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Mcdonalds Restaurant , Winchester Road, Petersfield, GU32 3BS</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473594 123774</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w:t>
            </w:r>
            <w:r>
              <w:rPr>
                <w:rFonts w:ascii="Gill Sans MT" w:hAnsi="Gill Sans MT" w:cs="Arial"/>
                <w:b/>
                <w:sz w:val="22"/>
                <w:szCs w:val="24"/>
                <w:lang w:val="en-GB" w:eastAsia="en-GB"/>
              </w:rPr>
              <w:t>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SDNP/21/05186/HOUS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Willis</w:t>
            </w:r>
          </w:p>
        </w:tc>
      </w:tr>
    </w:tbl>
    <w:p w:rsidR="00000000" w:rsidRDefault="007A1848">
      <w:pPr>
        <w:rPr>
          <w:rFonts w:ascii="Gill Sans MT" w:hAnsi="Gill Sans MT" w:cs="Calibri"/>
          <w:b/>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Marcelle Delahaye</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Tennis Court</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Viola Hill , Ashford Lane, Steep, Petersfield, GU32 1AA</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474575 126877</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Steep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SDNP/21/05284/CND</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Nicky Powis</w:t>
            </w:r>
          </w:p>
        </w:tc>
      </w:tr>
    </w:tbl>
    <w:p w:rsidR="00000000" w:rsidRDefault="007A1848">
      <w:pPr>
        <w:rPr>
          <w:rFonts w:ascii="Gill Sans MT" w:hAnsi="Gill Sans MT" w:cs="Arial"/>
          <w:b/>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Marcus Neal</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10 of SDNP/13/0966/FUL to allow the change to the wording required by the council "Variation of Condition 10 of SDNP /13/01966/FUL to read "Notwithstanding the changes of use permitted within Schedule 2 of the Town and Country Planni</w:t>
      </w:r>
      <w:r>
        <w:rPr>
          <w:rFonts w:ascii="Gill Sans MT" w:hAnsi="Gill Sans MT" w:cs="Arial"/>
          <w:sz w:val="22"/>
          <w:szCs w:val="24"/>
          <w:lang w:val="en-GB" w:eastAsia="en-GB"/>
        </w:rPr>
        <w:t>ng (General Permitted Development) Order 2005 (as amended) the development hereby permitted shall be used for purposes with Class E (g)(iii) and B8 of the Town and Country (Use Classes) Order, 1987 only, and for no other purpose."</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Brickyards In</w:t>
      </w:r>
      <w:r>
        <w:rPr>
          <w:rFonts w:ascii="Gill Sans MT" w:hAnsi="Gill Sans MT" w:cs="Calibri"/>
          <w:sz w:val="22"/>
          <w:szCs w:val="24"/>
          <w:lang w:val="en-GB" w:eastAsia="en-GB"/>
        </w:rPr>
        <w:t>dustrial Estate , Rockpits Lane, Steep Marsh, Petersfield, GU32 2BN</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475299 126208</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Worldham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SDNP/21/05342/HOUS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Luke Turner</w:t>
            </w:r>
          </w:p>
        </w:tc>
      </w:tr>
    </w:tbl>
    <w:p w:rsidR="00000000" w:rsidRDefault="007A1848">
      <w:pPr>
        <w:rPr>
          <w:rFonts w:ascii="Gill Sans MT" w:hAnsi="Gill Sans MT" w:cs="Arial"/>
          <w:b/>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 Stuart-Bourne</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application for the retention of the car port, deck and balustrade</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New Buildings Lane, West Worldham, Alton, GU34 3BJ</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475028 136689</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7A1848">
      <w:pPr>
        <w:jc w:val="center"/>
        <w:rPr>
          <w:rFonts w:ascii="Gill Sans MT" w:hAnsi="Gill Sans MT"/>
          <w:sz w:val="22"/>
          <w:szCs w:val="24"/>
        </w:rPr>
      </w:pPr>
    </w:p>
    <w:p w:rsidR="00000000" w:rsidRDefault="007A1848">
      <w:pPr>
        <w:jc w:val="center"/>
        <w:rPr>
          <w:rFonts w:ascii="Gill Sans MT" w:hAnsi="Gill Sans MT" w:cs="Calibri"/>
          <w:sz w:val="22"/>
          <w:szCs w:val="24"/>
          <w:lang w:val="en-GB" w:eastAsia="en-GB"/>
        </w:rPr>
      </w:pPr>
    </w:p>
    <w:p w:rsidR="00000000" w:rsidRDefault="007A1848">
      <w:pPr>
        <w:jc w:val="center"/>
        <w:rPr>
          <w:rFonts w:ascii="Gill Sans MT" w:hAnsi="Gill Sans MT" w:cs="Arial"/>
          <w:sz w:val="22"/>
          <w:szCs w:val="24"/>
          <w:lang w:val="en-GB" w:eastAsia="en-GB"/>
        </w:rPr>
      </w:pPr>
    </w:p>
    <w:p w:rsidR="00000000" w:rsidRDefault="007A1848">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7A1848">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7A1848">
      <w:pPr>
        <w:jc w:val="center"/>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22 November 2021</w:t>
      </w: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w:t>
      </w:r>
      <w:r>
        <w:rPr>
          <w:rFonts w:ascii="Gill Sans MT" w:hAnsi="Gill Sans MT" w:cs="Arial"/>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Horsham District </w:t>
      </w:r>
      <w:r>
        <w:rPr>
          <w:rFonts w:ascii="Gill Sans MT" w:hAnsi="Gill Sans MT" w:cs="Calibri"/>
          <w:b/>
          <w:sz w:val="22"/>
          <w:szCs w:val="24"/>
          <w:lang w:val="en-GB" w:eastAsia="en-GB"/>
        </w:rPr>
        <w:t>Council</w:t>
      </w:r>
      <w:r>
        <w:rPr>
          <w:rFonts w:ascii="Gill Sans MT" w:hAnsi="Gill Sans MT" w:cs="Arial"/>
          <w:sz w:val="22"/>
          <w:szCs w:val="24"/>
          <w:lang w:val="en-GB" w:eastAsia="en-GB"/>
        </w:rPr>
        <w:t xml:space="preserve"> who will be dealing with the application.</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7A1848">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Calibri"/>
            <w:i/>
            <w:sz w:val="22"/>
            <w:szCs w:val="24"/>
          </w:rPr>
          <w:t>https://www.southdowns.gov.uk/planning/planning-policy</w:t>
        </w:r>
        <w:r>
          <w:rPr>
            <w:rStyle w:val="Hyperlink"/>
            <w:rFonts w:ascii="Gill Sans MT" w:eastAsiaTheme="majorEastAsia" w:hAnsi="Gill Sans MT" w:cs="Calibri"/>
            <w:i/>
            <w:sz w:val="22"/>
            <w:szCs w:val="24"/>
          </w:rPr>
          <w:t>/community-infrastructure-levy/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7A1848">
      <w:pPr>
        <w:rPr>
          <w:rFonts w:ascii="Gill Sans MT" w:hAnsi="Gill Sans MT" w:cs="Calibri"/>
          <w:i/>
          <w:sz w:val="22"/>
          <w:szCs w:val="24"/>
        </w:rPr>
      </w:pPr>
    </w:p>
    <w:p w:rsidR="00000000" w:rsidRDefault="007A1848">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1"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A1848">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7A1848">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SDNP/21/05116/FUL</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October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Giles Holbrook</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Richard M Bannister</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an external store with electric vehicle charging points</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Mile House , Rackham Road, Amberley, BN18 9NR</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504178 113535</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SDNP/21/05376/HOUS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Moira Foot</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one and a half storey side extension, with three additional dormer windows, new entrance porch and internal alterations. (Householder)</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White Cottage , Toat Lane, Pulborough, RH20 1BY</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504252 121718</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 xml:space="preserve">Horsham District </w:t>
            </w:r>
            <w:r>
              <w:rPr>
                <w:rFonts w:ascii="Gill Sans MT" w:hAnsi="Gill Sans MT" w:cs="Arial"/>
                <w:b/>
                <w:sz w:val="22"/>
                <w:szCs w:val="24"/>
                <w:lang w:val="en-GB" w:eastAsia="en-GB"/>
              </w:rPr>
              <w:t>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SDNP/21/05377/LIS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Moira Foot</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one and a half storey side extension, with three additional dormer windows, new entrance porch and internal alterations. (Listed Building Consent)</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White Cottage , Toat Lane, Pulborough, RH20 1BY</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504252 121718</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7A1848">
      <w:pPr>
        <w:jc w:val="center"/>
        <w:rPr>
          <w:rFonts w:ascii="Gill Sans MT" w:hAnsi="Gill Sans MT"/>
          <w:sz w:val="22"/>
          <w:szCs w:val="24"/>
        </w:rPr>
      </w:pPr>
    </w:p>
    <w:p w:rsidR="00000000" w:rsidRDefault="007A1848">
      <w:pPr>
        <w:jc w:val="center"/>
        <w:rPr>
          <w:rFonts w:ascii="Gill Sans MT" w:hAnsi="Gill Sans MT" w:cs="Calibri"/>
          <w:sz w:val="22"/>
          <w:szCs w:val="24"/>
          <w:lang w:val="en-GB" w:eastAsia="en-GB"/>
        </w:rPr>
      </w:pPr>
    </w:p>
    <w:p w:rsidR="00000000" w:rsidRDefault="007A1848">
      <w:pPr>
        <w:jc w:val="center"/>
        <w:rPr>
          <w:rFonts w:ascii="Gill Sans MT" w:hAnsi="Gill Sans MT" w:cs="Arial"/>
          <w:sz w:val="22"/>
          <w:szCs w:val="24"/>
          <w:lang w:val="en-GB" w:eastAsia="en-GB"/>
        </w:rPr>
      </w:pPr>
    </w:p>
    <w:p w:rsidR="00000000" w:rsidRDefault="007A1848">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7A1848">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7A1848">
      <w:pPr>
        <w:jc w:val="center"/>
        <w:rPr>
          <w:rFonts w:ascii="Gill Sans MT" w:hAnsi="Gill Sans MT" w:cs="Calibri"/>
          <w:sz w:val="22"/>
          <w:szCs w:val="24"/>
          <w:lang w:val="en-GB" w:eastAsia="en-GB"/>
        </w:rPr>
      </w:pPr>
    </w:p>
    <w:p w:rsidR="00000000" w:rsidRDefault="007A1848">
      <w:pPr>
        <w:tabs>
          <w:tab w:val="right" w:pos="10656"/>
        </w:tabs>
        <w:jc w:val="both"/>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22 November 2021</w:t>
      </w: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w:t>
      </w:r>
      <w:r>
        <w:rPr>
          <w:rFonts w:ascii="Gill Sans MT" w:hAnsi="Gill Sans MT" w:cs="Arial"/>
          <w:sz w:val="22"/>
          <w:szCs w:val="24"/>
          <w:lang w:val="en-GB" w:eastAsia="en-GB"/>
        </w:rPr>
        <w:t>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If you require any further informa</w:t>
      </w:r>
      <w:r>
        <w:rPr>
          <w:rFonts w:ascii="Gill Sans MT" w:hAnsi="Gill Sans MT" w:cs="Arial"/>
          <w:sz w:val="22"/>
          <w:szCs w:val="24"/>
          <w:lang w:val="en-GB" w:eastAsia="en-GB"/>
        </w:rPr>
        <w:t xml:space="preserve">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7A1848">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w:t>
      </w:r>
      <w:r>
        <w:rPr>
          <w:rFonts w:ascii="Gill Sans MT" w:hAnsi="Gill Sans MT" w:cs="Calibri"/>
          <w:i/>
          <w:sz w:val="22"/>
          <w:szCs w:val="24"/>
        </w:rPr>
        <w:t>cations determined after 01 April will be subject to the rates set out in the Charging Schedule (</w:t>
      </w:r>
      <w:hyperlink r:id="rId24"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7A1848">
      <w:pPr>
        <w:rPr>
          <w:rFonts w:ascii="Gill Sans MT" w:hAnsi="Gill Sans MT" w:cs="Calibri"/>
          <w:i/>
          <w:sz w:val="22"/>
          <w:szCs w:val="24"/>
        </w:rPr>
      </w:pPr>
    </w:p>
    <w:p w:rsidR="00000000" w:rsidRDefault="007A1848">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5"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A1848">
      <w:pPr>
        <w:jc w:val="center"/>
        <w:rPr>
          <w:rFonts w:ascii="Gill Sans MT" w:hAnsi="Gill Sans MT" w:cs="Calibri"/>
          <w:b/>
          <w:sz w:val="22"/>
          <w:szCs w:val="24"/>
        </w:rPr>
      </w:pPr>
    </w:p>
    <w:p w:rsidR="00000000" w:rsidRDefault="007A1848">
      <w:pPr>
        <w:jc w:val="center"/>
        <w:rPr>
          <w:rFonts w:ascii="Gill Sans MT" w:hAnsi="Gill Sans MT" w:cs="Arial"/>
          <w:b/>
          <w:sz w:val="22"/>
          <w:szCs w:val="24"/>
        </w:rPr>
      </w:pPr>
    </w:p>
    <w:p w:rsidR="00000000" w:rsidRDefault="007A1848">
      <w:pPr>
        <w:jc w:val="center"/>
        <w:rPr>
          <w:rFonts w:ascii="Gill Sans MT" w:hAnsi="Gill Sans MT" w:cs="Calibri"/>
          <w:b/>
          <w:sz w:val="22"/>
          <w:szCs w:val="24"/>
        </w:rPr>
      </w:pPr>
    </w:p>
    <w:p w:rsidR="00000000" w:rsidRDefault="007A1848">
      <w:pPr>
        <w:jc w:val="center"/>
        <w:rPr>
          <w:rFonts w:ascii="Gill Sans MT" w:hAnsi="Gill Sans MT" w:cs="Arial"/>
          <w:b/>
          <w:sz w:val="22"/>
          <w:szCs w:val="24"/>
        </w:rPr>
      </w:pPr>
    </w:p>
    <w:p w:rsidR="00000000" w:rsidRDefault="007A1848">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rsidR="00000000" w:rsidRDefault="007A1848">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SDNP/21/05243/HOUS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Standing</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bike shed and a bin store</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19 Nevill Cottages, Ditchling, BN6 8UT</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532484 114826</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Glynde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SDNP/21/05522/FUL</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December 2021</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Aysegul Olcar-Chamberlain (LEWES)</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redundant argicultural barns into 2no 2-bedroom dwellings including reconfiguration and extension of existing 1 bedroom dwelling</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Little Ellinge, The Street, Glynde, Lewes, East Sussex, BN8 6SX</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546040 109178</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SDNP/21/05438/TCA</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December 2021</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 (LEWES)</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 Carpenter</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Fell to ground level Multi stem Silver Birch (Betula Pendula). This tree looks to be in heavy decline and is causing safety concerns</w:t>
      </w: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Fell and make safe up rooted Cypress (cupressus) This Cypress is hanging in another tree and needs to be made safe</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Wellgreen Cottage , Wellgreen Lane, Kingston, BN7 3NS</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539925 108292</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SDNP/21/05236/HOUS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Vieira &amp; Garwood</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ground floor extension to the rear</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Kingston Ridge House , Kingston Ridge, Kingston, BN7 3JU</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538980 108715</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SDNP/21/05695/HOUS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Olcar-Chamberlain (LEWES)</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K Donnelly</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rear porch, internal alterations and formation of altered external opening</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Rough Down , The Street, Kingston, BN7 3NT</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539404 108281</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SDNP/21/05696/LIS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Olcar-Chamberlain (LEWES)</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K Donnelly</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rear porch, internal alterations and formation of altered external opening</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Rough Down , The Street, Kingston, BN7 3NT</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539404 108281</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Arial"/>
          <w:sz w:val="22"/>
          <w:szCs w:val="24"/>
          <w:lang w:val="en-GB" w:eastAsia="en-GB"/>
        </w:rPr>
        <w:lastRenderedPageBreak/>
        <w:t xml:space="preserve"> </w:t>
      </w:r>
      <w:r>
        <w:rPr>
          <w:rFonts w:ascii="Gill Sans MT" w:hAnsi="Gill Sans MT" w:cs="Calibri"/>
          <w:sz w:val="22"/>
          <w:szCs w:val="24"/>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SDNP/21/05714/HOUS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Aysegul Olcar-Chamberlain (LEWES)</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 Meanwell</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Part single, part two-storey side and rear extension, conversion of garage and replacement of all windows</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26 Windover Crescent, Lewes, BN7 1DR</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540151 110803</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SDNP/21/05751/HOUS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E McKinney</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Single-storey side extension with flat roof</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38 The Meadows, Lewes, BN7 2JJ</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542031 111348</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SDNP/21/05766/LDP</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 xml:space="preserve"> E Merlo</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alterations to exiting rear windows and doors and new projected window with seating</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10 Clare Road, Lewes, BN7 1PN</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540379 110591</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SDNP/21/05253/FUL</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Durham</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 Terrywood</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Close the doorway between 171 and 172 High Street, the property being separated into two independent retail units and retrospective permission for change of colour to the exterior shop front of 172 High street</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171-172 , High Street, Lewes, BN7 </w:t>
      </w:r>
      <w:r>
        <w:rPr>
          <w:rFonts w:ascii="Gill Sans MT" w:hAnsi="Gill Sans MT" w:cs="Calibri"/>
          <w:sz w:val="22"/>
          <w:szCs w:val="24"/>
          <w:lang w:val="en-GB" w:eastAsia="en-GB"/>
        </w:rPr>
        <w:t>1YE</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541430 110049</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Newhaven Town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Newhaven Denton And Meeching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SDNP/21/05748/FUL</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Olcar-Chamberlain (LEWES)</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Lamb</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from holiday lets to offices</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Foxhole Farm, The Old Farmhouse , Seaford Road, Newhaven, BN9 0EE</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546047 101431</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Rodmell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SDNP/21/04648/HOUS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 Johnstone</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extension, demolition of pre-fabricated garage and erection of replacement garage</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Downs View , Mill Lane, Rodmell, BN7 3HS</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541783 105776</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John (Without) Parish</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SDNP/21/05764/LDP</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Aysegul Olcar-Chamberlain (LEWES)</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Hunnisett</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replacement dwelling with dormer windows, detached garage, pool house, swimming pool and associated landscaping</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Downland Game Farm , Beechwood Lane, Cooksbridge, BN7 3QQ</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539102 114396</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John (Without) Parish</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SDNP/21/05765/LDP</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Aysegul Olcar-Chamberlain (LEWES)</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Hunnisett</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new residential access with gates and associated landscaping and removal of existing access</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Downland Game Farm , Beechwood Lane, Cooksbridge, BN7 3QQ</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539102 114396</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Tarring Neville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SDNP/21/05550/FUL</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December 2021</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Durham</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The Estate Office</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Changes to porch arrangement, replacement of all windows, and re-rendering of some elevations</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Cottage Farm Cottages, The Green, Tarring Neville, East Sussex, </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544209 103775</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7A1848">
      <w:pPr>
        <w:jc w:val="center"/>
        <w:rPr>
          <w:rFonts w:ascii="Gill Sans MT" w:hAnsi="Gill Sans MT"/>
          <w:sz w:val="22"/>
          <w:szCs w:val="24"/>
        </w:rPr>
      </w:pPr>
    </w:p>
    <w:p w:rsidR="00000000" w:rsidRDefault="007A1848">
      <w:pPr>
        <w:jc w:val="center"/>
        <w:rPr>
          <w:rFonts w:ascii="Gill Sans MT" w:hAnsi="Gill Sans MT" w:cs="Calibri"/>
          <w:sz w:val="22"/>
          <w:szCs w:val="24"/>
          <w:lang w:val="en-GB" w:eastAsia="en-GB"/>
        </w:rPr>
      </w:pPr>
    </w:p>
    <w:p w:rsidR="00000000" w:rsidRDefault="007A1848">
      <w:pPr>
        <w:jc w:val="center"/>
        <w:rPr>
          <w:rFonts w:ascii="Gill Sans MT" w:hAnsi="Gill Sans MT" w:cs="Arial"/>
          <w:sz w:val="22"/>
          <w:szCs w:val="24"/>
          <w:lang w:val="en-GB" w:eastAsia="en-GB"/>
        </w:rPr>
      </w:pPr>
    </w:p>
    <w:p w:rsidR="00000000" w:rsidRDefault="007A1848">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7A1848">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7A1848">
      <w:pPr>
        <w:jc w:val="center"/>
        <w:rPr>
          <w:rFonts w:ascii="Gill Sans MT" w:hAnsi="Gill Sans MT" w:cs="Calibri"/>
          <w:sz w:val="22"/>
          <w:szCs w:val="24"/>
          <w:lang w:val="en-GB" w:eastAsia="en-GB"/>
        </w:rPr>
      </w:pPr>
    </w:p>
    <w:p w:rsidR="00000000" w:rsidRDefault="007A1848">
      <w:pPr>
        <w:tabs>
          <w:tab w:val="right" w:pos="10656"/>
        </w:tabs>
        <w:jc w:val="both"/>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22 November 2021</w:t>
      </w: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7A1848">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w:t>
      </w:r>
      <w:r>
        <w:rPr>
          <w:rFonts w:ascii="Gill Sans MT" w:hAnsi="Gill Sans MT" w:cs="Calibri"/>
          <w:i/>
          <w:sz w:val="22"/>
          <w:szCs w:val="24"/>
        </w:rPr>
        <w:t>ned after 01 April will be subject to the rates set out in the Charging Schedule (</w:t>
      </w:r>
      <w:hyperlink r:id="rId28" w:history="1">
        <w:r>
          <w:rPr>
            <w:rStyle w:val="Hyperlink"/>
            <w:rFonts w:ascii="Gill Sans MT" w:eastAsiaTheme="majorEastAsia" w:hAnsi="Gill Sans MT" w:cs="Calibri"/>
            <w:i/>
            <w:sz w:val="22"/>
            <w:szCs w:val="24"/>
          </w:rPr>
          <w:t>https://www.southdowns.gov.uk/planning/planning-policy/community-infrastruc</w:t>
        </w:r>
        <w:r>
          <w:rPr>
            <w:rStyle w:val="Hyperlink"/>
            <w:rFonts w:ascii="Gill Sans MT" w:eastAsiaTheme="majorEastAsia" w:hAnsi="Gill Sans MT" w:cs="Calibri"/>
            <w:i/>
            <w:sz w:val="22"/>
            <w:szCs w:val="24"/>
          </w:rPr>
          <w:t>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7A1848">
      <w:pPr>
        <w:rPr>
          <w:rFonts w:ascii="Gill Sans MT" w:hAnsi="Gill Sans MT" w:cs="Calibri"/>
          <w:i/>
          <w:sz w:val="22"/>
          <w:szCs w:val="24"/>
        </w:rPr>
      </w:pPr>
    </w:p>
    <w:p w:rsidR="00000000" w:rsidRDefault="007A1848">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29"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A1848">
      <w:pPr>
        <w:jc w:val="center"/>
        <w:rPr>
          <w:rFonts w:ascii="Gill Sans MT" w:hAnsi="Gill Sans MT" w:cs="Arial"/>
          <w:b/>
          <w:sz w:val="22"/>
          <w:szCs w:val="24"/>
        </w:rPr>
      </w:pPr>
    </w:p>
    <w:p w:rsidR="00000000" w:rsidRDefault="007A1848">
      <w:pPr>
        <w:jc w:val="center"/>
        <w:rPr>
          <w:rFonts w:ascii="Gill Sans MT" w:hAnsi="Gill Sans MT" w:cs="Calibri"/>
          <w:b/>
          <w:sz w:val="22"/>
          <w:szCs w:val="24"/>
        </w:rPr>
      </w:pPr>
    </w:p>
    <w:p w:rsidR="00000000" w:rsidRDefault="007A1848">
      <w:pPr>
        <w:jc w:val="center"/>
        <w:rPr>
          <w:rFonts w:ascii="Gill Sans MT" w:hAnsi="Gill Sans MT" w:cs="Arial"/>
          <w:b/>
          <w:sz w:val="22"/>
          <w:szCs w:val="24"/>
        </w:rPr>
      </w:pPr>
    </w:p>
    <w:p w:rsidR="00000000" w:rsidRDefault="007A1848">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7A1848">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Cheriton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SDNP/21/05025/HOUS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October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2021</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McAlpine</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garden works including rearrangement of drive, new gates, new terrace and extension to existing walls, paths and ha-ha and associated works</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Longwood Dean House , Longwood Dean Lane, Owslebury, SO21 1JR</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454568 123861</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Cheriton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SDNP/21/05026/LIS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October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December 2021</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McAlpine</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garden works including rearrangement of drive, new gates, new terrace and extension to existing walls, paths and ha-ha and associated works</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Longwood Dean House , Longwood Dean Lane, Owslebury, SO21 1JR</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454568 123861</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SDNP/21/05813/TCA</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December 2021</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Ivan Gurdler</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Nell Gibson</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Willow - large limbs regularly falling off - posing danger to surrounding hedges and sheds. Has been approx 20 years since pollarding, advised by tree surgeon that it needs re-pollarding</w:t>
      </w: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Elderflower - has died, needs felling</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Post Office And Vil</w:t>
      </w:r>
      <w:r>
        <w:rPr>
          <w:rFonts w:ascii="Gill Sans MT" w:hAnsi="Gill Sans MT" w:cs="Arial"/>
          <w:sz w:val="22"/>
          <w:szCs w:val="24"/>
          <w:lang w:val="en-GB" w:eastAsia="en-GB"/>
        </w:rPr>
        <w:t>lage Stores, Flat , Warnford Road, Corhampton, SO32 3ND</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461094 120357</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SDNP/21/05736/HOUS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Mark Mills-Goodlet</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Ground Floor Additions.</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Litheys Hill House , Green Lane, Hambledon, PO7 4SX</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463870 115501</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SDNP/21/05786/HOUS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C Evans</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conservatory, and erection of replacement conservatory. Erection of single storey extension to south elevation.</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Rosecroft , East Street, Hambledon, PO7 4SA</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465163 115245</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w:t>
      </w:r>
      <w:r>
        <w:rPr>
          <w:rFonts w:ascii="Gill Sans MT" w:hAnsi="Gill Sans MT" w:cs="Calibri"/>
          <w:b/>
          <w:sz w:val="22"/>
          <w:szCs w:val="24"/>
          <w:lang w:val="en-GB" w:eastAsia="en-GB"/>
        </w:rPr>
        <w:t>ntact CIL@southdowns.gov.uk or tel: 01730 814810.</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SDNP/21/05612/FUL</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Booth</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EE Limited</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1 x 25-metre-high ground based 1S lattice tower fixed on concrete base 6 x multi-band sector antenna fixed onto tower headframe</w:t>
      </w: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2 x 0.6m DIA transmission dishes fixed onto tower headframe</w:t>
      </w: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1 x MK5B Link AC cabinet (1200x500x1700) </w:t>
      </w: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1 x Furo cabinet (2100x750x600) </w:t>
      </w: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1 x M35 cabinet (1600x1200x600) </w:t>
      </w: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1 x D-Airo cabinet (1540x1540x2000)</w:t>
      </w: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2.1m high timber close board fence around 6m x 8m co</w:t>
      </w:r>
      <w:r>
        <w:rPr>
          <w:rFonts w:ascii="Gill Sans MT" w:hAnsi="Gill Sans MT" w:cs="Arial"/>
          <w:sz w:val="22"/>
          <w:szCs w:val="24"/>
          <w:lang w:val="en-GB" w:eastAsia="en-GB"/>
        </w:rPr>
        <w:t>mpound</w:t>
      </w: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Other ancillary equipment and cabling</w:t>
      </w: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The mast is to be galvanised and the cabinets are to be fir green (RAL 6009).</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Land at Hampage Farm, Alresford Road, Ovington, Alresford, Hampshire, SO24 0HU</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454845 130328</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w:t>
            </w:r>
            <w:r>
              <w:rPr>
                <w:rFonts w:ascii="Gill Sans MT" w:hAnsi="Gill Sans MT" w:cs="Arial"/>
                <w:b/>
                <w:sz w:val="22"/>
                <w:szCs w:val="24"/>
                <w:lang w:val="en-GB" w:eastAsia="en-GB"/>
              </w:rPr>
              <w:t xml:space="preserve"> City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SDNP/21/05662/HOUS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Sophie Goodall</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 new enclosed porch to the front door.</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8 Malthouse Close, Easton, SO21 1ES</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450984 131978</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w:t>
            </w:r>
            <w:r>
              <w:rPr>
                <w:rFonts w:ascii="Gill Sans MT" w:hAnsi="Gill Sans MT" w:cs="Arial"/>
                <w:sz w:val="22"/>
                <w:szCs w:val="24"/>
                <w:lang w:val="en-GB" w:eastAsia="en-GB"/>
              </w:rPr>
              <w:t>lley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SDNP/21/05760/TCA</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December 2021</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Ivan Gurdler</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Ash tree located in North East corner of churchyard - Fell.</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Church of St Swithun, Church Lane, Martyr Worthy, Hampshire, </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451569 132778</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Owslebury and Morestead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SDNP/21/05701/HOUS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D Bartholomew</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2 storey side extension, elevational alterations and log burner flue</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Tayinloan , Main Road, Owslebury, SO21 1LP</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451643 123566</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Soberton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SDNP/21/05665/HOUS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Patrick Dawson</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raised patioto replace wooden decking to rear attached to existing wall 10m x 3m.  Sloping plot necesitates being built at height of 0.75m</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Northfield , Station Road, Soberton, SO32 3QU</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461216 118348</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Soberton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SDNP/21/05716/FUL</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February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Booth</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Sherborne</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To demolish an existing detached two storey dwelling and a detached double garage and to construct a new single storey detached factory unit with single storey office side extension.  The site will be mostly laid to concrete as a service yard for material </w:t>
      </w:r>
      <w:r>
        <w:rPr>
          <w:rFonts w:ascii="Gill Sans MT" w:hAnsi="Gill Sans MT" w:cs="Calibri"/>
          <w:sz w:val="22"/>
          <w:szCs w:val="24"/>
          <w:lang w:val="en-GB" w:eastAsia="en-GB"/>
        </w:rPr>
        <w:t xml:space="preserve">storage and lorry collection/delivery manoeuvres.  A comprehensive landscape scheme is proposed for the north-west, north-east and south-east boundaries to provide vision and sound screening and ecological enhancements.  The site will form an extension to </w:t>
      </w:r>
      <w:r>
        <w:rPr>
          <w:rFonts w:ascii="Gill Sans MT" w:hAnsi="Gill Sans MT" w:cs="Calibri"/>
          <w:sz w:val="22"/>
          <w:szCs w:val="24"/>
          <w:lang w:val="en-GB" w:eastAsia="en-GB"/>
        </w:rPr>
        <w:t>an existing timber merchant business on the site to the south-west.</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Sydenhams Ltd , Wickham Road, Mislingford, PO17 5BA</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459327 114085</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Swanmore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SDNP/21/05572/HOUS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Dean Dolman</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detached double garage</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The Pastures , Vicarage Lane, Swanmore, SO32 2QT</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458172 116907</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Tichborne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SDNP/21/05677/FUL</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Czopor</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rear covered area and relocation of existing vehicular access to existing parking area</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Tichborne Arms , Riverside Farm Lane, Tichborne, SO24 0NA</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457103 130410</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Warnford Parish Meeting</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SDNP/21/05781/PNTEL</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December 2021</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Jack Craven</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Provision of 3 Wooden Poles x2 2.9m pole (7.2m above ground) 1x 8m pole (6.2m above ground)</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Parlour, Wheely Down Road, Warnford, Southampton, Hampshire, SO32 3LG</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461412 123190</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7A184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SDNP/21/05752/TCA</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December 2021</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Ivan Gurdler</w:t>
            </w:r>
          </w:p>
        </w:tc>
      </w:tr>
    </w:tbl>
    <w:p w:rsidR="00000000" w:rsidRDefault="007A1848">
      <w:pPr>
        <w:rPr>
          <w:rFonts w:ascii="Gill Sans MT" w:hAnsi="Gill Sans MT" w:cs="Arial"/>
          <w:sz w:val="22"/>
          <w:szCs w:val="24"/>
          <w:lang w:val="en-GB" w:eastAsia="en-GB"/>
        </w:rPr>
      </w:pPr>
    </w:p>
    <w:p w:rsidR="00000000" w:rsidRDefault="007A1848">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Susie Martin</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Oak (T1) - Neighbours tree overhangs and lower limbs touch shed roof. Crown raise South Western facing branches up to a height of 5 meters of which will allow a 2 meter clearance of shed and will maintain the trees amenity value.</w:t>
      </w: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Apple (T2) - Fell, has gro</w:t>
      </w:r>
      <w:r>
        <w:rPr>
          <w:rFonts w:ascii="Gill Sans MT" w:hAnsi="Gill Sans MT" w:cs="Arial"/>
          <w:sz w:val="22"/>
          <w:szCs w:val="24"/>
          <w:lang w:val="en-GB" w:eastAsia="en-GB"/>
        </w:rPr>
        <w:t>wn into the bt cables and is covered with ivy, it holds little value in its current place.</w:t>
      </w:r>
    </w:p>
    <w:p w:rsidR="00000000" w:rsidRDefault="007A1848">
      <w:pPr>
        <w:tabs>
          <w:tab w:val="left" w:pos="2093"/>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Culverkeys , Church Lane, West Meon, GU32 1LF</w:t>
      </w: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464044 124130</w:t>
      </w: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A184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rsidR="00000000" w:rsidRDefault="007A1848">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7A184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SDNP/21/05843/HOUS</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2021</w:t>
            </w:r>
          </w:p>
        </w:tc>
        <w:tc>
          <w:tcPr>
            <w:tcW w:w="1843" w:type="dxa"/>
            <w:tcMar>
              <w:top w:w="0" w:type="dxa"/>
              <w:left w:w="108" w:type="dxa"/>
              <w:bottom w:w="0" w:type="dxa"/>
              <w:right w:w="108" w:type="dxa"/>
            </w:tcMar>
            <w:hideMark/>
          </w:tcPr>
          <w:p w:rsidR="00000000" w:rsidRDefault="007A1848">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A1848">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2022</w:t>
            </w:r>
          </w:p>
        </w:tc>
      </w:tr>
      <w:tr w:rsidR="00000000">
        <w:tc>
          <w:tcPr>
            <w:tcW w:w="1985" w:type="dxa"/>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A1848">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7A1848">
      <w:pPr>
        <w:rPr>
          <w:rFonts w:ascii="Gill Sans MT" w:hAnsi="Gill Sans MT" w:cs="Calibri"/>
          <w:sz w:val="22"/>
          <w:szCs w:val="24"/>
          <w:lang w:val="en-GB" w:eastAsia="en-GB"/>
        </w:rPr>
      </w:pPr>
    </w:p>
    <w:p w:rsidR="00000000" w:rsidRDefault="007A1848">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M Wombell</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Carport and first floor side extension</w:t>
      </w:r>
    </w:p>
    <w:p w:rsidR="00000000" w:rsidRDefault="007A1848">
      <w:pPr>
        <w:tabs>
          <w:tab w:val="left" w:pos="2093"/>
        </w:tabs>
        <w:ind w:left="2127" w:hanging="2127"/>
        <w:rPr>
          <w:rFonts w:ascii="Gill Sans MT" w:hAnsi="Gill Sans MT" w:cs="Calibri"/>
          <w:sz w:val="22"/>
          <w:szCs w:val="24"/>
          <w:lang w:val="en-GB" w:eastAsia="en-GB"/>
        </w:rPr>
      </w:pP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Windmere Cottages, Warnford Road, West Meon, Petersfield, Hampshire, GU32 1JN</w:t>
      </w:r>
    </w:p>
    <w:p w:rsidR="00000000" w:rsidRDefault="007A1848">
      <w:pPr>
        <w:tabs>
          <w:tab w:val="left" w:pos="2127"/>
        </w:tabs>
        <w:ind w:left="2127" w:hanging="2127"/>
        <w:rPr>
          <w:rFonts w:ascii="Gill Sans MT" w:hAnsi="Gill Sans MT" w:cs="Arial"/>
          <w:sz w:val="22"/>
          <w:szCs w:val="24"/>
          <w:lang w:val="en-GB" w:eastAsia="en-GB"/>
        </w:rPr>
      </w:pPr>
    </w:p>
    <w:p w:rsidR="00000000" w:rsidRDefault="007A1848">
      <w:pPr>
        <w:tabs>
          <w:tab w:val="left" w:pos="2127"/>
        </w:tabs>
        <w:ind w:left="2127" w:hanging="2127"/>
        <w:rPr>
          <w:rFonts w:ascii="Gill Sans MT" w:hAnsi="Gill Sans MT" w:cs="Calibri"/>
          <w:sz w:val="22"/>
          <w:szCs w:val="24"/>
          <w:lang w:val="en-GB" w:eastAsia="en-GB"/>
        </w:rPr>
      </w:pPr>
    </w:p>
    <w:p w:rsidR="00000000" w:rsidRDefault="007A1848">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463469 123554</w:t>
      </w:r>
    </w:p>
    <w:p w:rsidR="00000000" w:rsidRDefault="007A1848">
      <w:pPr>
        <w:rPr>
          <w:rFonts w:ascii="Gill Sans MT" w:hAnsi="Gill Sans MT" w:cs="Calibri"/>
          <w:sz w:val="22"/>
          <w:szCs w:val="24"/>
          <w:lang w:val="en-GB" w:eastAsia="en-GB"/>
        </w:rPr>
      </w:pPr>
    </w:p>
    <w:p w:rsidR="00000000" w:rsidRDefault="007A1848">
      <w:pPr>
        <w:rPr>
          <w:rFonts w:ascii="Gill Sans MT" w:hAnsi="Gill Sans MT" w:cs="Arial"/>
          <w:sz w:val="22"/>
          <w:szCs w:val="24"/>
          <w:lang w:val="en-GB" w:eastAsia="en-GB"/>
        </w:rPr>
      </w:pPr>
    </w:p>
    <w:p w:rsidR="00000000" w:rsidRDefault="007A1848">
      <w:pPr>
        <w:rPr>
          <w:rFonts w:ascii="Gill Sans MT" w:hAnsi="Gill Sans MT" w:cs="Calibri"/>
          <w:sz w:val="22"/>
          <w:szCs w:val="24"/>
          <w:lang w:val="en-GB" w:eastAsia="en-GB"/>
        </w:rPr>
      </w:pPr>
    </w:p>
    <w:p w:rsidR="00000000" w:rsidRDefault="007A1848">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A184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A1848">
      <w:pPr>
        <w:rPr>
          <w:rFonts w:cs="Calibri"/>
          <w:sz w:val="20"/>
          <w:szCs w:val="24"/>
        </w:rPr>
      </w:pPr>
      <w:r>
        <w:rPr>
          <w:sz w:val="20"/>
          <w:szCs w:val="24"/>
        </w:rPr>
        <w:separator/>
      </w:r>
    </w:p>
  </w:endnote>
  <w:endnote w:type="continuationSeparator" w:id="0">
    <w:p w:rsidR="00000000" w:rsidRDefault="007A1848">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A1848">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32</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A1848">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A1848">
      <w:pPr>
        <w:rPr>
          <w:rFonts w:cs="Calibri"/>
          <w:sz w:val="20"/>
          <w:szCs w:val="24"/>
        </w:rPr>
      </w:pPr>
      <w:r>
        <w:rPr>
          <w:sz w:val="20"/>
          <w:szCs w:val="24"/>
        </w:rPr>
        <w:separator/>
      </w:r>
    </w:p>
  </w:footnote>
  <w:footnote w:type="continuationSeparator" w:id="0">
    <w:p w:rsidR="00000000" w:rsidRDefault="007A1848">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hj915xFMf4zuQeKgSsntIOzGRW+rvy2FGzQnUujJhr4yFCDA1yVp+EzBWoRI3x2o"/>
  </w:docVars>
  <w:rsids>
    <w:rsidRoot w:val="007A1848"/>
    <w:rsid w:val="007A1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9D2B29-8FEF-476B-B80E-A3E54B80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8069</Words>
  <Characters>45996</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53958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2021-11-22T19:17:00Z</dcterms:created>
  <dcterms:modified xsi:type="dcterms:W3CDTF">2021-11-22T19:17:00Z</dcterms:modified>
</cp:coreProperties>
</file>