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62960">
      <w:pPr>
        <w:jc w:val="center"/>
        <w:rPr>
          <w:rFonts w:ascii="Arial" w:hAnsi="Arial" w:cs="Arial"/>
          <w:sz w:val="28"/>
          <w:szCs w:val="24"/>
          <w:lang w:val="en-GB" w:eastAsia="en-GB"/>
        </w:rPr>
      </w:pPr>
      <w:bookmarkStart w:id="0" w:name="_GoBack"/>
      <w:bookmarkEnd w:id="0"/>
    </w:p>
    <w:p w:rsidR="00000000" w:rsidRDefault="00D62960">
      <w:pPr>
        <w:jc w:val="center"/>
        <w:rPr>
          <w:rFonts w:ascii="Arial" w:hAnsi="Arial" w:cs="Calibri"/>
          <w:sz w:val="28"/>
          <w:szCs w:val="24"/>
          <w:lang w:val="en-GB" w:eastAsia="en-GB"/>
        </w:rPr>
      </w:pPr>
    </w:p>
    <w:p w:rsidR="00000000" w:rsidRDefault="00D62960">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62960">
      <w:pPr>
        <w:jc w:val="center"/>
        <w:rPr>
          <w:rFonts w:ascii="Arial" w:hAnsi="Arial" w:cs="Arial"/>
          <w:sz w:val="28"/>
          <w:szCs w:val="24"/>
          <w:lang w:val="en-GB" w:eastAsia="en-GB"/>
        </w:rPr>
      </w:pPr>
    </w:p>
    <w:p w:rsidR="00000000" w:rsidRDefault="00D62960">
      <w:pPr>
        <w:jc w:val="center"/>
        <w:rPr>
          <w:rFonts w:ascii="Arial" w:hAnsi="Arial" w:cs="Calibri"/>
          <w:sz w:val="28"/>
          <w:szCs w:val="24"/>
          <w:lang w:val="en-GB" w:eastAsia="en-GB"/>
        </w:rPr>
      </w:pPr>
    </w:p>
    <w:p w:rsidR="00000000" w:rsidRDefault="00D62960">
      <w:pPr>
        <w:jc w:val="center"/>
        <w:rPr>
          <w:rFonts w:ascii="Gill Sans MT" w:hAnsi="Gill Sans MT" w:cs="Arial"/>
          <w:sz w:val="22"/>
          <w:szCs w:val="24"/>
          <w:lang w:val="en-GB" w:eastAsia="en-GB"/>
        </w:rPr>
      </w:pP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62960">
      <w:pPr>
        <w:tabs>
          <w:tab w:val="right" w:pos="10656"/>
        </w:tabs>
        <w:jc w:val="both"/>
        <w:rPr>
          <w:rFonts w:ascii="Gill Sans MT" w:hAnsi="Gill Sans MT" w:cs="Calibri"/>
          <w:sz w:val="22"/>
          <w:szCs w:val="24"/>
          <w:lang w:val="en-GB" w:eastAsia="en-GB"/>
        </w:rPr>
      </w:pPr>
    </w:p>
    <w:p w:rsidR="00000000" w:rsidRDefault="00D62960">
      <w:pPr>
        <w:tabs>
          <w:tab w:val="right" w:pos="10656"/>
        </w:tabs>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June 2021</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D629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D62960">
      <w:pPr>
        <w:rPr>
          <w:rFonts w:ascii="Gill Sans MT" w:hAnsi="Gill Sans MT" w:cs="Calibri"/>
          <w:i/>
          <w:sz w:val="22"/>
          <w:szCs w:val="24"/>
        </w:rPr>
      </w:pPr>
    </w:p>
    <w:p w:rsidR="00000000" w:rsidRDefault="00D6296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D62960">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SDNP/21/03162/CND</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Ditchling Parish Council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8 (External Lighting) relating to planning approval SDNP/17/01358/FUL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Pumping Station, Keymer Road, Ditchling, East Sussex</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532230 115263</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SDNP/21/03144/CND</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September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Sansome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Ronald Seacombe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2, 3, 4, 9, 10, 11, 12, 14, 17, 18, 19, 20, 21, 22, 23, 24, 25 and 26 relating to planning approval SDNP/16/04613/FUL for alterations to the design and layout of the proposed holiday lodges,</w:t>
      </w:r>
      <w:r>
        <w:rPr>
          <w:rFonts w:ascii="Gill Sans MT" w:hAnsi="Gill Sans MT" w:cs="Calibri"/>
          <w:sz w:val="22"/>
          <w:szCs w:val="24"/>
          <w:lang w:val="en-GB" w:eastAsia="en-GB"/>
        </w:rPr>
        <w:t xml:space="preserve"> and for changes to the occupancy condition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Upland Park , Garrison Hill, Droxford, SO32 3QL</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460824 118702</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SDNP/21/02836/FUL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Gifford</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to glamping site, to include 2no. glamping pods for holiday accomodation all year round</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Downs Stables, Stable Lane, Findon, Worthing, West Sussex, BN14 0RR</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512587 109036</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SDNP/21/03241/HOUS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Avent</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Indoor swimming pool</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Timbers, Clappers Lane, Fulking, Henfield, West Sussex, BN5 9NJ</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524847 113749</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Lancing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Manor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SDNP/21/02814/FUL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Lancing College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Taking up and removing from site the existing external reconstituted stone steps and landings know as 'Lower Quad Steps', minor repairs to the sub-base before laying new reconstituted stone steps and landings, in line with existing steps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Lancin</w:t>
      </w:r>
      <w:r>
        <w:rPr>
          <w:rFonts w:ascii="Gill Sans MT" w:hAnsi="Gill Sans MT" w:cs="Calibri"/>
          <w:sz w:val="22"/>
          <w:szCs w:val="24"/>
          <w:lang w:val="en-GB" w:eastAsia="en-GB"/>
        </w:rPr>
        <w:t>g College, College Drive, Lancing, West Sussex, BN15 0RW</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519422 106480</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Lancing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Manor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SDNP/21/02815/LIS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Lancing College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Taking up and removing from site the existing external reconstituted stone steps and landings know as 'Lower Quad Steps', minor repairs to the sub-base before laying new reconstituted stone steps and landings, in line with existing steps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Lancin</w:t>
      </w:r>
      <w:r>
        <w:rPr>
          <w:rFonts w:ascii="Gill Sans MT" w:hAnsi="Gill Sans MT" w:cs="Arial"/>
          <w:sz w:val="22"/>
          <w:szCs w:val="24"/>
          <w:lang w:val="en-GB" w:eastAsia="en-GB"/>
        </w:rPr>
        <w:t>g College, College Drive, Lancing, West Sussex, BN15 0RW</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519422 106480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Salvington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SDNP/21/02947/HOUS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Stephenson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detached garage and erection of side extension incorporating garage, conversion of existing integral garage into bedroom, replacement of existing timber cladding with brick and flint panels and replacement porch roof</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New </w:t>
      </w:r>
      <w:r>
        <w:rPr>
          <w:rFonts w:ascii="Gill Sans MT" w:hAnsi="Gill Sans MT" w:cs="Calibri"/>
          <w:sz w:val="22"/>
          <w:szCs w:val="24"/>
          <w:lang w:val="en-GB" w:eastAsia="en-GB"/>
        </w:rPr>
        <w:t>Cote Cottage, 6 Cote Street, Salvington, Worthing, West Sussex, BN13 3EX</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511443 105902</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SDNP/21/03129/HOUS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S Wallis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conservatory and erection of a single storey rear extension, front porch and pitch roof to existing garage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Hillside, Pyecombe Street, Pyecombe, West Sussex, BN45 7EE</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528506 112923</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Warningcamp Parish Meeting</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SDNP/21/03034/CND</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Stewart</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4 relating to Planning Approval Number: W/10/05/, to allow for the use of the outbuilding for purposes ancillary to the use of the existing property, other than garaging</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2 Watermeadow Cottages , </w:t>
      </w:r>
      <w:r>
        <w:rPr>
          <w:rFonts w:ascii="Gill Sans MT" w:hAnsi="Gill Sans MT" w:cs="Calibri"/>
          <w:sz w:val="22"/>
          <w:szCs w:val="24"/>
          <w:lang w:val="en-GB" w:eastAsia="en-GB"/>
        </w:rPr>
        <w:t>Warningcamp Lane, Warningcamp, BN18 9QL</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503628 106655</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sz w:val="22"/>
          <w:szCs w:val="24"/>
        </w:rPr>
        <w:br w:type="page"/>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62960">
      <w:pPr>
        <w:jc w:val="center"/>
        <w:rPr>
          <w:rFonts w:ascii="Gill Sans MT" w:hAnsi="Gill Sans MT"/>
          <w:sz w:val="22"/>
          <w:szCs w:val="24"/>
        </w:rPr>
      </w:pPr>
    </w:p>
    <w:p w:rsidR="00000000" w:rsidRDefault="00D62960">
      <w:pPr>
        <w:jc w:val="center"/>
        <w:rPr>
          <w:rFonts w:ascii="Gill Sans MT" w:hAnsi="Gill Sans MT" w:cs="Calibri"/>
          <w:sz w:val="22"/>
          <w:szCs w:val="24"/>
          <w:lang w:val="en-GB" w:eastAsia="en-GB"/>
        </w:rPr>
      </w:pPr>
    </w:p>
    <w:p w:rsidR="00000000" w:rsidRDefault="00D62960">
      <w:pPr>
        <w:jc w:val="center"/>
        <w:rPr>
          <w:rFonts w:ascii="Gill Sans MT" w:hAnsi="Gill Sans MT" w:cs="Arial"/>
          <w:sz w:val="22"/>
          <w:szCs w:val="24"/>
          <w:lang w:val="en-GB" w:eastAsia="en-GB"/>
        </w:rPr>
      </w:pP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62960">
      <w:pPr>
        <w:jc w:val="center"/>
        <w:rPr>
          <w:rFonts w:ascii="Gill Sans MT" w:hAnsi="Gill Sans MT" w:cs="Calibri"/>
          <w:sz w:val="22"/>
          <w:szCs w:val="24"/>
          <w:lang w:val="en-GB" w:eastAsia="en-GB"/>
        </w:rPr>
      </w:pPr>
    </w:p>
    <w:p w:rsidR="00000000" w:rsidRDefault="00D62960">
      <w:pPr>
        <w:tabs>
          <w:tab w:val="right" w:pos="10656"/>
        </w:tabs>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June 2021</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D62960">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D62960">
      <w:pPr>
        <w:rPr>
          <w:rFonts w:ascii="Gill Sans MT" w:hAnsi="Gill Sans MT" w:cs="Arial"/>
          <w:i/>
          <w:sz w:val="22"/>
          <w:szCs w:val="24"/>
        </w:rPr>
      </w:pPr>
    </w:p>
    <w:p w:rsidR="00000000" w:rsidRDefault="00D62960">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D62960">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SDNP/21/03010/LIS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John &amp; Linda Sadler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repairs to roof structure with insertion of steel beams and additional wall ties.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Henchers Farm, Bepton Road, Bepton, Midhurst, West Sussex, GU29 0NB</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486589 119506</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SDNP/21/03084/HOUS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 Boddie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new oak framed garden store and an opening in the front boundary wall for bin storage.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Malthouse Cottages , Back Lane, Bignor, RH20 1PQ</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498217 114493</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SDNP/21/03085/LIS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 Boddie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w:t>
      </w:r>
      <w:r>
        <w:rPr>
          <w:rFonts w:ascii="Gill Sans MT" w:hAnsi="Gill Sans MT" w:cs="Calibri"/>
          <w:sz w:val="22"/>
          <w:szCs w:val="24"/>
          <w:lang w:val="en-GB" w:eastAsia="en-GB"/>
        </w:rPr>
        <w:t>on of a new oak framed garden store and an opening in the front boundary wall for bin storage.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Malthouse Cottages , Back Lane, Bignor, RH20 1PQ</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498217 114493</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SDNP/21/03258/TCA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Jonathan Rodwell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2 no. Lapsed hedgerow Beech (T1 &amp; T2)</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Dale House, West Burton Road, West Burton, Pulborough, West Sussex, RH20 1HD</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499833 113875</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SDNP/21/03159/CND</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Cowdray Estate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1 of permission EB/08/04711/COU to allow permanent use to host civil ceremonies, wedding receptions, occasional horticultural and other similar events in addition to existing approved business portfolio. (Variation of conditi</w:t>
      </w:r>
      <w:r>
        <w:rPr>
          <w:rFonts w:ascii="Gill Sans MT" w:hAnsi="Gill Sans MT" w:cs="Calibri"/>
          <w:sz w:val="22"/>
          <w:szCs w:val="24"/>
          <w:lang w:val="en-GB" w:eastAsia="en-GB"/>
        </w:rPr>
        <w:t>ons 4 and 5 of permission EB/10/05679/FUL -variation of times from both conditions ).</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River Ground Stables  , Cowdray Ruins, North Street, Midhurst, West Sussex, GU29 9AL</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489059 121625</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SDNP/21/02448/LIS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Tyler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Re-design of courtyard to include erection of pergola, stone wall and installation of patio area.</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Malthouse Cottage , Southbrook Road, West Ashling, PO18 8DN</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481163 107280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SDNP/21/02715/FUL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de Pass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4 no. farm buildings into 1 no. dwelling. Alternative scheme to that approved under application SDNP/17/01720/FUL and SDNP/17/02124/LIS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Tye Oak Farm , East Harting Hollow Road, East Harting, GU31 5NA</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480013 119967</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b/>
          <w:sz w:val="22"/>
          <w:szCs w:val="24"/>
          <w:u w:val="single"/>
          <w:lang w:val="en-GB" w:eastAsia="en-GB"/>
        </w:rPr>
        <w:t>IMP</w:t>
      </w:r>
      <w:r>
        <w:rPr>
          <w:rFonts w:ascii="Gill Sans MT" w:hAnsi="Gill Sans MT" w:cs="Arial"/>
          <w:b/>
          <w:sz w:val="22"/>
          <w:szCs w:val="24"/>
          <w:u w:val="single"/>
          <w:lang w:val="en-GB" w:eastAsia="en-GB"/>
        </w:rPr>
        <w:t>ORTANT NOTE:</w:t>
      </w:r>
      <w:r>
        <w:rPr>
          <w:rFonts w:ascii="Gill Sans MT" w:hAnsi="Gill Sans MT" w:cs="Calibri"/>
          <w:b/>
          <w:sz w:val="22"/>
          <w:szCs w:val="24"/>
          <w:lang w:val="en-GB" w:eastAsia="en-GB"/>
        </w:rPr>
        <w:t xml:space="preserve"> This application is liable for Community Infrast</w:t>
      </w:r>
      <w:r>
        <w:rPr>
          <w:rFonts w:ascii="Gill Sans MT" w:hAnsi="Gill Sans MT" w:cs="Calibri"/>
          <w:b/>
          <w:sz w:val="22"/>
          <w:szCs w:val="24"/>
          <w:lang w:val="en-GB" w:eastAsia="en-GB"/>
        </w:rPr>
        <w:t>ructure Levy and associated details will require to be recorded on the Local Land Charges Register. If you require any additional information regarding this, please contact CIL@southdowns.gov.uk or tel: 01730 814810.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SDNP/21/03253/HOUS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Sue Evans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first floor extension (above open ground floor - lightwell) to link the first floors of premises.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Shaxson Hall, Elsted Road, South Harting, Petersfield, West Sussex, GU31 5LD</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478699 119553</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SDNP/20/05665/LIS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Butcher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and re-instate render area on front elevation.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Hart Inn , The Street, South Harting, GU31 5QB</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478508 119500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SDNP/21/02350/TCA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Newman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reduce canopy (all round) by 1m on 1 no. Yew tree. Remove epicormic growth on the main trunk on 2 no. Apple trees. </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Laurel Cottage , Heyshott Street, Heyshott, GU29 0DL</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489932 117977</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SDNP/21/02364/HOUS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Langhein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Remodelling of modern additions including staircase enclosure,  western extension plus removal of cloakroom and introduction of single storey entrance hall to the rear.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87 - 88 Trumley, West Stoke Road, Lavant, West Sussex, PO18 9AY</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484208 108549</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SDNP/21/02982/HOUS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 Tebbit &amp; Ms A Tupper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building and associated works.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Upper Elidge , 1 Highstead Lane, Bexley Hill, Lodsworth, GU28 9EA</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491175 125404</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SDNP/21/03163/HOUS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Rae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Insertion of 2no conservation style rooflights into West plane of outbuilding roof.</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Meadowside , Dial Green Lane, Lurgashall, GU28 9ET</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493662 127182</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SDNP/21/03164/LIS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Rae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Insertion of 2no conservation style rooflights into west plane of outbuilding roof.</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Meadowside , Dial Green Lane, Lurgashall, GU28 9ET</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493662 127182</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SDNP/21/00390/CCC</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Syed Bokhari</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Compliance with conditions relating to condition 7 and 14 of permission SDNP/14/03338/FUL.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Midhurst Rother College, North Street, Midhurst, West Sussex, GU29 9DT</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488620 121877</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SDNP/21/03112/HOUS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Hamilton-Fox</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relocation of a kitchen into the downstairs space, removal of internal staircase and replaced with an external staircase. Window to be replaced with an external door and window.</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Parkview , Carron Lane, Midhurst, GU29 9LF</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487843 </w:t>
      </w:r>
      <w:r>
        <w:rPr>
          <w:rFonts w:ascii="Gill Sans MT" w:hAnsi="Gill Sans MT" w:cs="Calibri"/>
          <w:sz w:val="22"/>
          <w:szCs w:val="24"/>
          <w:lang w:val="en-GB" w:eastAsia="en-GB"/>
        </w:rPr>
        <w:t>121413</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SDNP/21/03087/LIS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Jones-Lloyd</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Renovations to existing workshop building, changes to elevational materials, new fenestration, addition of a new timber clad porch and retention of existing chimney with internal modifications.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Cottage , A283 Pipers Lane To Valentines Lea, Valentines Hill, Northchapel, GU28 9HX</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495229 129587</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SDNP/21/03206/TCA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Martyn Burkinshaw</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3 no. branches on south sector (to reduce weight to main stem - as shown on annotated photo) on 1 no. Horse Chestnut tree.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Petworth House, Church Street, Petworth, West Sussex, GU28 0AE</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497592 121</w:t>
      </w:r>
      <w:r>
        <w:rPr>
          <w:rFonts w:ascii="Gill Sans MT" w:hAnsi="Gill Sans MT" w:cs="Calibri"/>
          <w:sz w:val="22"/>
          <w:szCs w:val="24"/>
          <w:lang w:val="en-GB" w:eastAsia="en-GB"/>
        </w:rPr>
        <w:t>888</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SDNP/21/00258/FUL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Paul Garstin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thatched roof to be replaced with handmade plain clay tiles to main barn and 4 no. new roof lights. Midstrey gable above main entrance. Internal glazed partitions between office units. Erection of 1 no. Pavilion outbuilding. 1 no. road sign at ent</w:t>
      </w:r>
      <w:r>
        <w:rPr>
          <w:rFonts w:ascii="Gill Sans MT" w:hAnsi="Gill Sans MT" w:cs="Arial"/>
          <w:sz w:val="22"/>
          <w:szCs w:val="24"/>
          <w:lang w:val="en-GB" w:eastAsia="en-GB"/>
        </w:rPr>
        <w:t>rance gates.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Wenham Manor, Wenham Barn , Durleighmarsh, Rogate, GU31 5AY</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478890 123552</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SDNP/21/00259/LIS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Paul Garstin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roof finish to main barn and 4 no. roof lights. Midstrey gable above main entrance. Internal glazed partitions between office units. Erection of 1 no. Pavilion outbuilding. 1 no. road sign at entrance gates.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Wenham Manor, Wenham Bar</w:t>
      </w:r>
      <w:r>
        <w:rPr>
          <w:rFonts w:ascii="Gill Sans MT" w:hAnsi="Gill Sans MT" w:cs="Arial"/>
          <w:sz w:val="22"/>
          <w:szCs w:val="24"/>
          <w:lang w:val="en-GB" w:eastAsia="en-GB"/>
        </w:rPr>
        <w:t>n , Durleighmarsh, Rogate, GU31 5AY</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478890 123552</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SDNP/21/02904/HOUS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Grass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single storey side</w:t>
      </w:r>
      <w:r>
        <w:rPr>
          <w:rFonts w:ascii="Gill Sans MT" w:hAnsi="Gill Sans MT" w:cs="Arial"/>
          <w:sz w:val="22"/>
          <w:szCs w:val="24"/>
          <w:lang w:val="en-GB" w:eastAsia="en-GB"/>
        </w:rPr>
        <w:t xml:space="preserve"> extension and front porch of main house. Erection of single storey front porch, side and rear extension. External refurbishment of main house and garage including new cladding, windows, doors and rooflight. Enlargement of central dormer to northern facade</w:t>
      </w:r>
      <w:r>
        <w:rPr>
          <w:rFonts w:ascii="Gill Sans MT" w:hAnsi="Gill Sans MT" w:cs="Arial"/>
          <w:sz w:val="22"/>
          <w:szCs w:val="24"/>
          <w:lang w:val="en-GB" w:eastAsia="en-GB"/>
        </w:rPr>
        <w:t xml:space="preserve"> and landscaping works Internal alterations to main house and garage. Addition of Solar panels to main house and garage.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April Cottage , Upper Fynings Lane, Rogate, GU31 5DH</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481430 124641</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SDNP/21/02803/HOUS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Shrimpton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Annexe extension and enhancements to Thatch Cottage.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Thatch Cottage , Charlton Road, Singleton, PO18 0HW</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487874 113121</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SDNP/21/02804/LIS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Shrimpton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Annexe extension and enhancements to Thatch Cottage.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Thatch Cottage , Charlton Road, Singleton, PO18 0HW</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487874 113121</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SDNP/21/02941/FUL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Graham</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5 single storey temporary bedroom accommodation units for a period of 2 years.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Dower House, West Dean College, Church Lane, West Dean, Chichester, West Sussex, PO18 0QY</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486005 112615</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SDNP/21/03014/FUL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Graham</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Siting of 5 single storey temporary bedroom accommodation units for a period of 2 years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Vicarage Car Park, Church Lane, West Dean, Chichester, West Sussex, PO18 0QY</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486084 112685</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D62960">
      <w:pPr>
        <w:rPr>
          <w:rFonts w:ascii="Gill Sans MT" w:hAnsi="Gill Sans MT" w:cs="Arial"/>
          <w:sz w:val="22"/>
          <w:szCs w:val="24"/>
          <w:lang w:val="en-GB" w:eastAsia="en-GB"/>
        </w:rPr>
      </w:pPr>
    </w:p>
    <w:p w:rsidR="00000000" w:rsidRDefault="00D62960">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62960">
      <w:pPr>
        <w:jc w:val="center"/>
        <w:rPr>
          <w:rFonts w:ascii="Gill Sans MT" w:hAnsi="Gill Sans MT"/>
          <w:sz w:val="22"/>
          <w:szCs w:val="24"/>
        </w:rPr>
      </w:pPr>
    </w:p>
    <w:p w:rsidR="00000000" w:rsidRDefault="00D62960">
      <w:pPr>
        <w:jc w:val="center"/>
        <w:rPr>
          <w:rFonts w:ascii="Gill Sans MT" w:hAnsi="Gill Sans MT" w:cs="Calibri"/>
          <w:sz w:val="22"/>
          <w:szCs w:val="24"/>
          <w:lang w:val="en-GB" w:eastAsia="en-GB"/>
        </w:rPr>
      </w:pPr>
    </w:p>
    <w:p w:rsidR="00000000" w:rsidRDefault="00D62960">
      <w:pPr>
        <w:jc w:val="center"/>
        <w:rPr>
          <w:rFonts w:ascii="Gill Sans MT" w:hAnsi="Gill Sans MT" w:cs="Arial"/>
          <w:sz w:val="22"/>
          <w:szCs w:val="24"/>
          <w:lang w:val="en-GB" w:eastAsia="en-GB"/>
        </w:rPr>
      </w:pP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62960">
      <w:pPr>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June 2021</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D629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D62960">
      <w:pPr>
        <w:rPr>
          <w:rFonts w:ascii="Gill Sans MT" w:hAnsi="Gill Sans MT" w:cs="Calibri"/>
          <w:i/>
          <w:sz w:val="22"/>
          <w:szCs w:val="24"/>
        </w:rPr>
      </w:pPr>
    </w:p>
    <w:p w:rsidR="00000000" w:rsidRDefault="00D6296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D62960">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t>
            </w:r>
            <w:r>
              <w:rPr>
                <w:rFonts w:ascii="Gill Sans MT" w:hAnsi="Gill Sans MT" w:cs="Arial"/>
                <w:sz w:val="22"/>
                <w:szCs w:val="24"/>
                <w:lang w:val="en-GB" w:eastAsia="en-GB"/>
              </w:rPr>
              <w:t>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SDNP/21/02983/TCA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Goswell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04a - Portuguese Laurel -remove decayed stem, 11 - Horse Chestnut - Fell, 21 Sycamore - Fell, 23 Sycamore - Fell, 40 Honey Locust - cut back southern spread to clear t</w:t>
      </w:r>
      <w:r>
        <w:rPr>
          <w:rFonts w:ascii="Gill Sans MT" w:hAnsi="Gill Sans MT" w:cs="Arial"/>
          <w:sz w:val="22"/>
          <w:szCs w:val="24"/>
          <w:lang w:val="en-GB" w:eastAsia="en-GB"/>
        </w:rPr>
        <w:t>rampoline, 41 Beech - reduce height to 2m, 46 Handkerchief Tree - prune to remove sub-dominant developing leader, 54 Field Maple - reduce height to 4m and spread to 2.5m, 61 Monterey Cypress - remove northern low branches to 4m</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Rectory </w:t>
      </w:r>
      <w:r>
        <w:rPr>
          <w:rFonts w:ascii="Gill Sans MT" w:hAnsi="Gill Sans MT" w:cs="Calibri"/>
          <w:sz w:val="22"/>
          <w:szCs w:val="24"/>
          <w:lang w:val="en-GB" w:eastAsia="en-GB"/>
        </w:rPr>
        <w:t>, High Street, Buriton, Petersfield, GU31 5RX</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473885 120058</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SDNP/21/02834/HOUS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Jenny Humphreys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(providing a porch and sun room) together with internal alterations and associated drainage works and new car port following demolition of two single storey extensions (porch and sun room). And part demolition of existing bound</w:t>
      </w:r>
      <w:r>
        <w:rPr>
          <w:rFonts w:ascii="Gill Sans MT" w:hAnsi="Gill Sans MT" w:cs="Arial"/>
          <w:sz w:val="22"/>
          <w:szCs w:val="24"/>
          <w:lang w:val="en-GB" w:eastAsia="en-GB"/>
        </w:rPr>
        <w:t>ary wall to form new vehicular access.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Bottle Cottage , Workhouse Lane, East Meon, Petersfield, GU32 1PD</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467882 122125</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SDNP/21/02828/HOUS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TWJ Tyrwhitt-Drake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with internal alterations and four bay garage with associated landscaping</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Tigwell Farm , Bereleigh House Road, East Meon, Petersfield, GU32 1PJ</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468122 124595</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w:t>
      </w:r>
      <w:r>
        <w:rPr>
          <w:rFonts w:ascii="Gill Sans MT" w:hAnsi="Gill Sans MT" w:cs="Calibri"/>
          <w:b/>
          <w:sz w:val="22"/>
          <w:szCs w:val="24"/>
          <w:lang w:val="en-GB" w:eastAsia="en-GB"/>
        </w:rPr>
        <w:t>nity Infrastructure Levy and associated details will require to be recorded on the Local Land Charges Register. If you require any additional information regarding this, please contact CIL@southdowns.gov.uk or tel: 01730 814810.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w:t>
            </w:r>
            <w:r>
              <w:rPr>
                <w:rFonts w:ascii="Gill Sans MT" w:hAnsi="Gill Sans MT" w:cs="Calibri"/>
                <w:b/>
                <w:sz w:val="22"/>
                <w:szCs w:val="24"/>
                <w:lang w:val="en-GB" w:eastAsia="en-GB"/>
              </w:rPr>
              <w:t xml:space="preserve">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SDNP/21/02829/LIS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TWJ Tyrwhitt-Drake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Two storey extension with internal alterations and four bay garage with associated landscaping</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Tigwell Farm , Bereleigh House Road, East Meon, Petersfield, GU32 1PJ</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468122 124595</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SDNP/21/02707/HOUS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Mark Rodbert</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to habitable accommodation. Replacement of timber garage doors with windows and brickwork to match existing. Replacement of re</w:t>
      </w:r>
      <w:r>
        <w:rPr>
          <w:rFonts w:ascii="Gill Sans MT" w:hAnsi="Gill Sans MT" w:cs="Arial"/>
          <w:sz w:val="22"/>
          <w:szCs w:val="24"/>
          <w:lang w:val="en-GB" w:eastAsia="en-GB"/>
        </w:rPr>
        <w:t>ar garage window with French doors. Removal of wall between kitchen and garage and raising of garage floor.</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Swain Cottage, Petersfield Road, Greatham, Liss, Hampshire, GU33 6HA</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477371 130471</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SDNP/21/02708/LIS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Mark Rodbert</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Listed building consent - Conversion of garage to habitable accommodation. Replacement of timber garage doors with windows and brickwork to match existing. Replacement of rear garage window with French doors. Removal of wall between kitchen and garage and </w:t>
      </w:r>
      <w:r>
        <w:rPr>
          <w:rFonts w:ascii="Gill Sans MT" w:hAnsi="Gill Sans MT" w:cs="Calibri"/>
          <w:sz w:val="22"/>
          <w:szCs w:val="24"/>
          <w:lang w:val="en-GB" w:eastAsia="en-GB"/>
        </w:rPr>
        <w:t>raising of garage floor.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Swain Cottage, Petersfield Road, Greatham, Liss, Hampshire, GU33 6HA</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477371 130471</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Kingsley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SDNP/21/02369/HOUS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Young</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and swimming pool.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Oakley , Oakhanger Road, Bordon, GU35 9JP</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477246 137121</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SDNP/21/02100/HOUS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Causer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in-fill extension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Side House , Hill Side Lane, Hill Brow, Liss, GU33 7PT</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478791 126839</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SDNP/21/02531/TPO</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Mingay</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3 Scots Pines -  Crown Lift (see photographs)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Pine Walk, Liss, Hampshire, GU33 7AT</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478339 128823</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SDNP/21/02895/TPO</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Petal</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Oak  - Reduce southern limbs (6) over property boundary by 1 metre max, tree to remain the same height and width bar the max 1 metre lateral reduction back to  fence line.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Woodlark Gardens, Petersfield, GU31 4RQ</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476445 123147</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SDNP/21/02726/HOUS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Dickens &amp; Svatosova</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&amp; rear extension.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Larcombe Road, Petersfield, GU32 3LS</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473930 122697</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SDNP/21/02637/TPO</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Woodland</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and T2 - dead elms (exceptions to formal process) - section fell to ground level and stack arisings in habitat piles within woodland</w:t>
      </w: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Goat willow - In decline - section fell to ground level and stack arisings in habitat piles in woodland</w:t>
      </w: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hawtho</w:t>
      </w:r>
      <w:r>
        <w:rPr>
          <w:rFonts w:ascii="Gill Sans MT" w:hAnsi="Gill Sans MT" w:cs="Calibri"/>
          <w:sz w:val="22"/>
          <w:szCs w:val="24"/>
          <w:lang w:val="en-GB" w:eastAsia="en-GB"/>
        </w:rPr>
        <w:t>rn - Pollard at 2m above ground level</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Stour Close, Petersfield, GU31 4LU</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474269 122652</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SDNP/21/02876/HOUS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Fraser - Pye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following demolition of existing conservatory and enclosure of front  porch area</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Tilmore Farm House , Harrow Lane, Petersfield, GU32 2HT</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474717 124518</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SDNP/21/01581/TPO</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Pearl Stockley</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Tree in back garden - Prune (cutting points shown in photograph).</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83 Moggs Mead, Petersfield, Hampshire, GU31 4PY</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475137 123360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SDNP/21/02864/CND</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Armitage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17 of permission SDNP/53228 (on EHDC website)  to allow the building to be used for mixed commercial uses captured by the new use class 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Buckmore Studios , Beckham Lane, Petersfield, GU32 3BU</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473663</w:t>
      </w:r>
      <w:r>
        <w:rPr>
          <w:rFonts w:ascii="Gill Sans MT" w:hAnsi="Gill Sans MT" w:cs="Arial"/>
          <w:sz w:val="22"/>
          <w:szCs w:val="24"/>
          <w:lang w:val="en-GB" w:eastAsia="en-GB"/>
        </w:rPr>
        <w:t xml:space="preserve"> 123900</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SDNP/21/03007/TCA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Terence White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Neighbour's sycamore branches encroaching and shading gardens. Reduce by about half. Ash tree needs reducing too. I have neighbour's permission to reduce the heights of both trees.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Chapel Street, Petersfield, GU32 3DZ</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474558 123505</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SDNP/21/02809/HOUS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D62960">
      <w:pPr>
        <w:rPr>
          <w:rFonts w:ascii="Gill Sans MT" w:hAnsi="Gill Sans MT" w:cs="Calibri"/>
          <w:b/>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Page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detached outbuildings for use as a garage and implement store following demolition of existing sheds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Vicarage , Church Road, Steep, Petersfield, GU32 2DB</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474892 125109</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w:t>
      </w:r>
      <w:r>
        <w:rPr>
          <w:rFonts w:ascii="Gill Sans MT" w:hAnsi="Gill Sans MT" w:cs="Calibri"/>
          <w:b/>
          <w:sz w:val="22"/>
          <w:szCs w:val="24"/>
          <w:lang w:val="en-GB" w:eastAsia="en-GB"/>
        </w:rPr>
        <w:t>ou require any additional information regarding this, please contact CIL@southdowns.gov.uk or tel: 01730 814810.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SDNP/21/02991/FUL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D62960">
      <w:pPr>
        <w:rPr>
          <w:rFonts w:ascii="Gill Sans MT" w:hAnsi="Gill Sans MT" w:cs="Arial"/>
          <w:b/>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 Loveridge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for the creation of a 2 Pitch Gypsy/Traveller site, comprising the siting of 1 mobile home, 1 touring caravan, and erection of 1 dayroom, per pitch</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Foxes, Green Street, Kingsley, Bordon, Hampshire, </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w:t>
      </w:r>
      <w:r>
        <w:rPr>
          <w:rFonts w:ascii="Gill Sans MT" w:hAnsi="Gill Sans MT" w:cs="Calibri"/>
          <w:b/>
          <w:sz w:val="22"/>
          <w:szCs w:val="24"/>
          <w:lang w:val="en-GB" w:eastAsia="en-GB"/>
        </w:rPr>
        <w:t>f:</w:t>
      </w:r>
      <w:r>
        <w:rPr>
          <w:rFonts w:ascii="Gill Sans MT" w:hAnsi="Gill Sans MT" w:cs="Calibri"/>
          <w:b/>
          <w:sz w:val="22"/>
          <w:szCs w:val="24"/>
          <w:lang w:val="en-GB" w:eastAsia="en-GB"/>
        </w:rPr>
        <w:tab/>
      </w:r>
      <w:r>
        <w:rPr>
          <w:rFonts w:ascii="Gill Sans MT" w:hAnsi="Gill Sans MT" w:cs="Arial"/>
          <w:sz w:val="22"/>
          <w:szCs w:val="24"/>
          <w:lang w:val="en-GB" w:eastAsia="en-GB"/>
        </w:rPr>
        <w:t>476859 137899</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w:t>
      </w:r>
      <w:r>
        <w:rPr>
          <w:rFonts w:ascii="Gill Sans MT" w:hAnsi="Gill Sans MT" w:cs="Arial"/>
          <w:b/>
          <w:sz w:val="22"/>
          <w:szCs w:val="24"/>
          <w:lang w:val="en-GB" w:eastAsia="en-GB"/>
        </w:rPr>
        <w:t>IL@southdowns.gov.uk or tel: 01730 814810.</w:t>
      </w: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62960">
      <w:pPr>
        <w:jc w:val="center"/>
        <w:rPr>
          <w:rFonts w:ascii="Gill Sans MT" w:hAnsi="Gill Sans MT"/>
          <w:sz w:val="22"/>
          <w:szCs w:val="24"/>
        </w:rPr>
      </w:pPr>
    </w:p>
    <w:p w:rsidR="00000000" w:rsidRDefault="00D62960">
      <w:pPr>
        <w:jc w:val="center"/>
        <w:rPr>
          <w:rFonts w:ascii="Gill Sans MT" w:hAnsi="Gill Sans MT" w:cs="Calibri"/>
          <w:sz w:val="22"/>
          <w:szCs w:val="24"/>
          <w:lang w:val="en-GB" w:eastAsia="en-GB"/>
        </w:rPr>
      </w:pPr>
    </w:p>
    <w:p w:rsidR="00000000" w:rsidRDefault="00D62960">
      <w:pPr>
        <w:jc w:val="center"/>
        <w:rPr>
          <w:rFonts w:ascii="Gill Sans MT" w:hAnsi="Gill Sans MT" w:cs="Arial"/>
          <w:sz w:val="22"/>
          <w:szCs w:val="24"/>
          <w:lang w:val="en-GB" w:eastAsia="en-GB"/>
        </w:rPr>
      </w:pP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62960">
      <w:pPr>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June 2021</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 any further in</w:t>
      </w:r>
      <w:r>
        <w:rPr>
          <w:rFonts w:ascii="Gill Sans MT" w:hAnsi="Gill Sans MT" w:cs="Arial"/>
          <w:sz w:val="22"/>
          <w:szCs w:val="24"/>
          <w:lang w:val="en-GB" w:eastAsia="en-GB"/>
        </w:rPr>
        <w:t xml:space="preserve">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D629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w:t>
      </w:r>
      <w:r>
        <w:rPr>
          <w:rFonts w:ascii="Gill Sans MT" w:hAnsi="Gill Sans MT" w:cs="Calibri"/>
          <w:i/>
          <w:sz w:val="22"/>
          <w:szCs w:val="24"/>
        </w:rPr>
        <w:t>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w:t>
        </w:r>
        <w:r>
          <w:rPr>
            <w:rStyle w:val="Hyperlink"/>
            <w:rFonts w:ascii="Gill Sans MT" w:eastAsiaTheme="majorEastAsia" w:hAnsi="Gill Sans MT" w:cs="Calibri"/>
            <w:i/>
            <w:sz w:val="22"/>
            <w:szCs w:val="24"/>
          </w:rPr>
          <w:t>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D62960">
      <w:pPr>
        <w:rPr>
          <w:rFonts w:ascii="Gill Sans MT" w:hAnsi="Gill Sans MT" w:cs="Calibri"/>
          <w:i/>
          <w:sz w:val="22"/>
          <w:szCs w:val="24"/>
        </w:rPr>
      </w:pPr>
    </w:p>
    <w:p w:rsidR="00000000" w:rsidRDefault="00D62960">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D62960">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SDNP/21/00562/HOUS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Joanna Chaytor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relocation and alteration of height of existing chimney and installation of a log burner.</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Studio , Church Street, Amberley, BN18 9NE</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503070 113148</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SDNP/21/02544/HOUS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Lansberry</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detached garage and removal of a bay tree.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Highcroft , The Street, Bramber, BN44 3WE</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518619 110564</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SDNP/21/01026/FUL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Giles Holbrook</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Gary Knight</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two-storey dwellinghouse.</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West of Riverside , The Street, Bramber, BN44 3WE</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519196 110602</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w:t>
      </w:r>
      <w:r>
        <w:rPr>
          <w:rFonts w:ascii="Gill Sans MT" w:hAnsi="Gill Sans MT" w:cs="Arial"/>
          <w:b/>
          <w:sz w:val="22"/>
          <w:szCs w:val="24"/>
          <w:lang w:val="en-GB" w:eastAsia="en-GB"/>
        </w:rPr>
        <w:t xml:space="preserve"> be recorded on the Local Land Charges Register. If you require any additional information regarding this, please contact CIL@southdowns.gov.uk or tel: 01730 814810.</w:t>
      </w: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SDNP/21/01960/CND</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Alana Shihadeh</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3 of previously approved application DC/11/2268 (Application for a new planning permission to replace extant permission DC/07/2028 (Demolition of redundant barn and garage, construction of grooms' accommodation and assistant trainers</w:t>
      </w:r>
      <w:r>
        <w:rPr>
          <w:rFonts w:ascii="Gill Sans MT" w:hAnsi="Gill Sans MT" w:cs="Calibri"/>
          <w:sz w:val="22"/>
          <w:szCs w:val="24"/>
          <w:lang w:val="en-GB" w:eastAsia="en-GB"/>
        </w:rPr>
        <w:t>' accommodation). To allow unrestricted occupancy of the residential accommodation.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Grooms Accommodation, Ashleigh House Stables, Sullington Lane, Storrington, West Sussex, RH20 4AE</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509987 113582</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SDNP/21/02310/HOUS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Giles Holbrook</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Pockett</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replacement with an oak framed garden room.</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Chantry Mere , Chantry Lane, Storrington, RH20 4AB</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509273 112848</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SDNP/21/00975/HOUS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Mike Rosenberg</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construction of a new oak clad entry porch with pitched roof.</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Catsland Farmhouse, Bramlands Lane, Woodmancote, Henfield, West Sussex, BN5 9TG</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523376 113414</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62960">
      <w:pPr>
        <w:jc w:val="center"/>
        <w:rPr>
          <w:rFonts w:ascii="Gill Sans MT" w:hAnsi="Gill Sans MT" w:cs="Calibri"/>
          <w:sz w:val="22"/>
          <w:szCs w:val="24"/>
        </w:rPr>
      </w:pPr>
    </w:p>
    <w:p w:rsidR="00000000" w:rsidRDefault="00D62960">
      <w:pPr>
        <w:jc w:val="center"/>
        <w:rPr>
          <w:rFonts w:ascii="Gill Sans MT" w:hAnsi="Gill Sans MT" w:cs="Arial"/>
          <w:sz w:val="22"/>
          <w:szCs w:val="24"/>
          <w:lang w:val="en-GB" w:eastAsia="en-GB"/>
        </w:rPr>
      </w:pPr>
    </w:p>
    <w:p w:rsidR="00000000" w:rsidRDefault="00D62960">
      <w:pPr>
        <w:jc w:val="center"/>
        <w:rPr>
          <w:rFonts w:ascii="Gill Sans MT" w:hAnsi="Gill Sans MT" w:cs="Calibri"/>
          <w:sz w:val="22"/>
          <w:szCs w:val="24"/>
          <w:lang w:val="en-GB" w:eastAsia="en-GB"/>
        </w:rPr>
      </w:pPr>
    </w:p>
    <w:p w:rsidR="00000000" w:rsidRDefault="00D62960">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w:t>
      </w:r>
      <w:r>
        <w:rPr>
          <w:rFonts w:ascii="Gill Sans MT" w:hAnsi="Gill Sans MT" w:cs="Arial"/>
          <w:sz w:val="22"/>
          <w:szCs w:val="24"/>
          <w:lang w:val="en-GB" w:eastAsia="en-GB"/>
        </w:rPr>
        <w:t>cts 1990</w:t>
      </w:r>
    </w:p>
    <w:p w:rsidR="00000000" w:rsidRDefault="00D62960">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D62960">
      <w:pPr>
        <w:jc w:val="center"/>
        <w:rPr>
          <w:rFonts w:ascii="Gill Sans MT" w:hAnsi="Gill Sans MT" w:cs="Arial"/>
          <w:sz w:val="22"/>
          <w:szCs w:val="24"/>
          <w:lang w:val="en-GB" w:eastAsia="en-GB"/>
        </w:rPr>
      </w:pPr>
    </w:p>
    <w:p w:rsidR="00000000" w:rsidRDefault="00D62960">
      <w:pPr>
        <w:tabs>
          <w:tab w:val="right" w:pos="10656"/>
        </w:tabs>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June 2021</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w:t>
      </w:r>
      <w:r>
        <w:rPr>
          <w:rFonts w:ascii="Gill Sans MT" w:hAnsi="Gill Sans MT" w:cs="Arial"/>
          <w:b/>
          <w:sz w:val="22"/>
          <w:szCs w:val="24"/>
          <w:lang w:val="en-GB" w:eastAsia="en-GB"/>
        </w:rPr>
        <w:t>cil</w:t>
      </w:r>
      <w:r>
        <w:rPr>
          <w:rFonts w:ascii="Gill Sans MT" w:hAnsi="Gill Sans MT" w:cs="Calibri"/>
          <w:sz w:val="22"/>
          <w:szCs w:val="24"/>
          <w:lang w:val="en-GB" w:eastAsia="en-GB"/>
        </w:rPr>
        <w:t xml:space="preserve"> who will be dealing with the application.</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D62960">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Arial"/>
          <w:i/>
          <w:sz w:val="22"/>
          <w:szCs w:val="24"/>
        </w:rPr>
        <w:t>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D62960">
      <w:pPr>
        <w:rPr>
          <w:rFonts w:ascii="Gill Sans MT" w:hAnsi="Gill Sans MT" w:cs="Arial"/>
          <w:i/>
          <w:sz w:val="22"/>
          <w:szCs w:val="24"/>
        </w:rPr>
      </w:pPr>
    </w:p>
    <w:p w:rsidR="00000000" w:rsidRDefault="00D62960">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jc w:val="center"/>
        <w:rPr>
          <w:rFonts w:ascii="Gill Sans MT" w:hAnsi="Gill Sans MT" w:cs="Arial"/>
          <w:b/>
          <w:sz w:val="22"/>
          <w:szCs w:val="24"/>
        </w:rPr>
      </w:pPr>
    </w:p>
    <w:p w:rsidR="00000000" w:rsidRDefault="00D62960">
      <w:pPr>
        <w:jc w:val="center"/>
        <w:rPr>
          <w:rFonts w:ascii="Gill Sans MT" w:hAnsi="Gill Sans MT" w:cs="Calibri"/>
          <w:b/>
          <w:sz w:val="22"/>
          <w:szCs w:val="24"/>
        </w:rPr>
      </w:pPr>
    </w:p>
    <w:p w:rsidR="00000000" w:rsidRDefault="00D62960">
      <w:pPr>
        <w:jc w:val="center"/>
        <w:rPr>
          <w:rFonts w:ascii="Gill Sans MT" w:hAnsi="Gill Sans MT" w:cs="Arial"/>
          <w:b/>
          <w:sz w:val="22"/>
          <w:szCs w:val="24"/>
        </w:rPr>
      </w:pPr>
    </w:p>
    <w:p w:rsidR="00000000" w:rsidRDefault="00D62960">
      <w:pPr>
        <w:jc w:val="center"/>
        <w:rPr>
          <w:rFonts w:ascii="Gill Sans MT" w:hAnsi="Gill Sans MT" w:cs="Calibri"/>
          <w:b/>
          <w:sz w:val="22"/>
          <w:szCs w:val="24"/>
        </w:rPr>
      </w:pPr>
    </w:p>
    <w:p w:rsidR="00000000" w:rsidRDefault="00D62960">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monthly newsletter to get the latest </w:t>
      </w:r>
      <w:r>
        <w:rPr>
          <w:rFonts w:ascii="Gill Sans MT" w:hAnsi="Gill Sans MT" w:cs="Arial"/>
          <w:b/>
          <w:sz w:val="22"/>
          <w:szCs w:val="24"/>
        </w:rPr>
        <w:t>news and views delivered to your inbox</w:t>
      </w:r>
    </w:p>
    <w:p w:rsidR="00000000" w:rsidRDefault="00D62960">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SDNP/21/03008/TCA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Lee Michael</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Georgina Price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Pine- Reduce height and lateral spread towards building by approx 2 metres.  The tree is heavily weighted towards the building and it's lateral spread is growing ever closer to the building, both reducing light levels and increasing its lever arm effe</w:t>
      </w:r>
      <w:r>
        <w:rPr>
          <w:rFonts w:ascii="Gill Sans MT" w:hAnsi="Gill Sans MT" w:cs="Calibri"/>
          <w:sz w:val="22"/>
          <w:szCs w:val="24"/>
          <w:lang w:val="en-GB" w:eastAsia="en-GB"/>
        </w:rPr>
        <w:t>ct.  If the tree were to fail it would strike the building.</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Cottage Homes , Common Lane, Ditchling, BN6 8TW</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532990 116538</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SDNP/21/03234/TCA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Lee Michael</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 Stuart</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T12 crown reduction by 20% to reduce excessive shading and remove the dead wood which keeps falling on our lawn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Emett Gardens, Ditchling, BN6 8FB</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533038 114951</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SDNP/21/03230/HOUS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Travers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side dormer and alterations to main house, erection of detached garage building</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Senge House , Farm Lane, Ditchling, BN6 8UN</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533097 115174</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SDNP/21/03269/HOUS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Chambers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extension, interior renovations, external studio outbuildings, swimming pool and associated garden walls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Firle Cottage , The Street, Firle, BN8 6NS</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546895 107358</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SDNP/21/03270/LIS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Chambers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extension, interior renovations, external studio outbuildings, swimming pool and associated garden walls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Firle Cottage , The Street, Firle, BN8 6NS</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546895 107358</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SDNP/21/02915/FUL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Trustees of The Glynde Endowment</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gates to be set back behind the existing pier and new gravel driveway and brick pathway to the entrance resubmission following previous expired approved application  SDNP/17/03731/LIS &amp; SDNP/17/03730/FUL</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Hampden House, The</w:t>
      </w:r>
      <w:r>
        <w:rPr>
          <w:rFonts w:ascii="Gill Sans MT" w:hAnsi="Gill Sans MT" w:cs="Arial"/>
          <w:sz w:val="22"/>
          <w:szCs w:val="24"/>
          <w:lang w:val="en-GB" w:eastAsia="en-GB"/>
        </w:rPr>
        <w:t xml:space="preserve"> Street, Glynde, Lewes, East Sussex, BN8 6TA</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545652 109026</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SDNP/21/02916/LIS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Trustees of The Glynde Endowment</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gates to be set back behind the existing pier and new gravel driveway and brick pathway to the entrance resubmission following previous expired approved application:  SDNP/17/03731/LIS  &amp; SDNP/17/03730/FUL</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Hampden House, The Street,</w:t>
      </w:r>
      <w:r>
        <w:rPr>
          <w:rFonts w:ascii="Gill Sans MT" w:hAnsi="Gill Sans MT" w:cs="Arial"/>
          <w:sz w:val="22"/>
          <w:szCs w:val="24"/>
          <w:lang w:val="en-GB" w:eastAsia="en-GB"/>
        </w:rPr>
        <w:t xml:space="preserve"> Glynde, Lewes, East Sussex, BN8 6TA</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545652 109026</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SDNP/21/03285/PNTEL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Cole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new substation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Dairy Cottage, The Street, Glynde, Lewes, East Sussex, BN8 6SJ</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545592 109161</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SDNP/21/02247/TCA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Lee Michael</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Jenny Ridgwell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Whitebeam Reduce crown by approx 1.5m back to good growth points.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Paddock Road, Lewes, BN7 1UU</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541277 110149</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SDNP/21/02522/HOUS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Hawksworth</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windows to garden room at rear of house and patio doors to replace french doors</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Farmhouse , Toronto Terrace, Lewes, BN7 2DX</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541393 110387</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SDNP/21/03110/FUL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Trotman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3 bedroom dwelling on the land adjacent to 34 Middle Way</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34 Middle Way, Lewes, East Sussex, BN7 1NH</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540144 110392</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SDNP/21/02166/LIS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internal alterations to ground and first floor</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 High Street, Lewes, BN7 1XS</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541151 110005</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SDNP/21/03224/FUL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buildings contained within a former woodyard</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w:t>
      </w:r>
      <w:r>
        <w:rPr>
          <w:rFonts w:ascii="Gill Sans MT" w:hAnsi="Gill Sans MT" w:cs="Calibri"/>
          <w:sz w:val="22"/>
          <w:szCs w:val="24"/>
          <w:lang w:val="en-GB" w:eastAsia="en-GB"/>
        </w:rPr>
        <w:t xml:space="preserve"> White House, Eastgate Wharf, Lewes, East Sussex, BN7 2LD</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541880 110339</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SDNP/21/03254/HOUS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Winn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conservatory and construction of part two-storey, part single-storey side and rear extension with dormer window to rear roofslope</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42 South Way, Lewes, BN7 1LY</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540074 110300</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SDNP/21/02676/LIS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Creed</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retention of a window replacement, on the second floor side elevation. Along with the proposed repair and painting of windows on the rear elevation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204 High Street, Lewes, BN7 2NS</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541676 110184</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SDNP/21/02960/HOUS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Riley</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retention of hip to gable roof extension, rear dormer and front rooflights, the construction of front porch and landscaping</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67 North Way, Lewes, BN7 1DJ</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540023 110473</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SDNP/21/03283/TPO</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Lee Michael</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Sexton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G10 - English Elm</w:t>
      </w: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as close to ground level as possible.</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G11 - English Elm</w:t>
      </w: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as close to ground level as possible.</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These recommendations have been made to mitigate against identified possibly hazardous defects and/or on the basis of sound arboricultural management.</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Clevedown , Barons Down Road, Lewes, BN7 1EY</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540325 109786</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Lewes District </w:t>
            </w:r>
            <w:r>
              <w:rPr>
                <w:rFonts w:ascii="Gill Sans MT" w:hAnsi="Gill Sans MT" w:cs="Arial"/>
                <w:b/>
                <w:sz w:val="22"/>
                <w:szCs w:val="24"/>
                <w:lang w:val="en-GB" w:eastAsia="en-GB"/>
              </w:rPr>
              <w:t>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SDNP/21/02961/HOUS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&amp; Mrs S Long</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Side Extension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 Cottage , Plumpton Lane, Plumpton, BN7 3AH</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536396 114433</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62960">
      <w:pPr>
        <w:jc w:val="center"/>
        <w:rPr>
          <w:rFonts w:ascii="Gill Sans MT" w:hAnsi="Gill Sans MT"/>
          <w:sz w:val="22"/>
          <w:szCs w:val="24"/>
        </w:rPr>
      </w:pPr>
    </w:p>
    <w:p w:rsidR="00000000" w:rsidRDefault="00D62960">
      <w:pPr>
        <w:jc w:val="center"/>
        <w:rPr>
          <w:rFonts w:ascii="Gill Sans MT" w:hAnsi="Gill Sans MT" w:cs="Calibri"/>
          <w:sz w:val="22"/>
          <w:szCs w:val="24"/>
          <w:lang w:val="en-GB" w:eastAsia="en-GB"/>
        </w:rPr>
      </w:pPr>
    </w:p>
    <w:p w:rsidR="00000000" w:rsidRDefault="00D62960">
      <w:pPr>
        <w:jc w:val="center"/>
        <w:rPr>
          <w:rFonts w:ascii="Gill Sans MT" w:hAnsi="Gill Sans MT" w:cs="Arial"/>
          <w:sz w:val="22"/>
          <w:szCs w:val="24"/>
          <w:lang w:val="en-GB" w:eastAsia="en-GB"/>
        </w:rPr>
      </w:pP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62960">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62960">
      <w:pPr>
        <w:jc w:val="center"/>
        <w:rPr>
          <w:rFonts w:ascii="Gill Sans MT" w:hAnsi="Gill Sans MT" w:cs="Calibri"/>
          <w:sz w:val="22"/>
          <w:szCs w:val="24"/>
          <w:lang w:val="en-GB" w:eastAsia="en-GB"/>
        </w:rPr>
      </w:pPr>
    </w:p>
    <w:p w:rsidR="00000000" w:rsidRDefault="00D62960">
      <w:pPr>
        <w:tabs>
          <w:tab w:val="right" w:pos="10656"/>
        </w:tabs>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June 2021</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D62960">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D62960">
      <w:pPr>
        <w:rPr>
          <w:rFonts w:ascii="Gill Sans MT" w:hAnsi="Gill Sans MT" w:cs="Calibri"/>
          <w:i/>
          <w:sz w:val="22"/>
          <w:szCs w:val="24"/>
        </w:rPr>
      </w:pPr>
    </w:p>
    <w:p w:rsidR="00000000" w:rsidRDefault="00D62960">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62960">
      <w:pPr>
        <w:jc w:val="center"/>
        <w:rPr>
          <w:rFonts w:ascii="Gill Sans MT" w:hAnsi="Gill Sans MT" w:cs="Arial"/>
          <w:b/>
          <w:sz w:val="22"/>
          <w:szCs w:val="24"/>
        </w:rPr>
      </w:pPr>
    </w:p>
    <w:p w:rsidR="00000000" w:rsidRDefault="00D62960">
      <w:pPr>
        <w:jc w:val="center"/>
        <w:rPr>
          <w:rFonts w:ascii="Gill Sans MT" w:hAnsi="Gill Sans MT" w:cs="Calibri"/>
          <w:b/>
          <w:sz w:val="22"/>
          <w:szCs w:val="24"/>
        </w:rPr>
      </w:pPr>
    </w:p>
    <w:p w:rsidR="00000000" w:rsidRDefault="00D62960">
      <w:pPr>
        <w:jc w:val="center"/>
        <w:rPr>
          <w:rFonts w:ascii="Gill Sans MT" w:hAnsi="Gill Sans MT" w:cs="Arial"/>
          <w:b/>
          <w:sz w:val="22"/>
          <w:szCs w:val="24"/>
        </w:rPr>
      </w:pPr>
    </w:p>
    <w:p w:rsidR="00000000" w:rsidRDefault="00D62960">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D62960">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w:t>
            </w:r>
            <w:r>
              <w:rPr>
                <w:rFonts w:ascii="Gill Sans MT" w:hAnsi="Gill Sans MT" w:cs="Arial"/>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SDNP/21/03256/TCA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Ellis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w:t>
      </w:r>
      <w:r>
        <w:rPr>
          <w:rFonts w:ascii="Gill Sans MT" w:hAnsi="Gill Sans MT" w:cs="Arial"/>
          <w:sz w:val="22"/>
          <w:szCs w:val="24"/>
          <w:lang w:val="en-GB" w:eastAsia="en-GB"/>
        </w:rPr>
        <w:t xml:space="preserve"> - Ash sp, located on the southeast boundary of the church yard remove the major deadwood (diameter greater than 25mm) and to carry out an arial inspection of the cavity located on the stem at 5 meters to determine if any further action is required.</w:t>
      </w: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A</w:t>
      </w:r>
      <w:r>
        <w:rPr>
          <w:rFonts w:ascii="Gill Sans MT" w:hAnsi="Gill Sans MT" w:cs="Arial"/>
          <w:sz w:val="22"/>
          <w:szCs w:val="24"/>
          <w:lang w:val="en-GB" w:eastAsia="en-GB"/>
        </w:rPr>
        <w:t>sh sp, located along the footpath to the north of the churchyard, to reduce the extended lateral limb growing west over the adjacent paddock by approximately 3 meters to suitable secondary growth points, remove any major deadwood from over the footpath sid</w:t>
      </w:r>
      <w:r>
        <w:rPr>
          <w:rFonts w:ascii="Gill Sans MT" w:hAnsi="Gill Sans MT" w:cs="Arial"/>
          <w:sz w:val="22"/>
          <w:szCs w:val="24"/>
          <w:lang w:val="en-GB" w:eastAsia="en-GB"/>
        </w:rPr>
        <w:t>e of the crown and sever the Ivy at the base.</w:t>
      </w: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Ash sp, located along the footpath north of the church yard, adjacent to the bungalow on the opposite side of the footpath, to remove the major deadwood form over the footpath and adjacent property (to the</w:t>
      </w:r>
      <w:r>
        <w:rPr>
          <w:rFonts w:ascii="Gill Sans MT" w:hAnsi="Gill Sans MT" w:cs="Arial"/>
          <w:sz w:val="22"/>
          <w:szCs w:val="24"/>
          <w:lang w:val="en-GB" w:eastAsia="en-GB"/>
        </w:rPr>
        <w:t xml:space="preserve"> west) and sever the Ivy at the base of the tree.</w:t>
      </w: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Hawthorn (infested with Ivy) located at the end of the footpath north of the church yard adjacent to Alen's Lane, to heavily reduce the crown back to a monolith stem (as indicated in the attached photo</w:t>
      </w:r>
      <w:r>
        <w:rPr>
          <w:rFonts w:ascii="Gill Sans MT" w:hAnsi="Gill Sans MT" w:cs="Arial"/>
          <w:sz w:val="22"/>
          <w:szCs w:val="24"/>
          <w:lang w:val="en-GB" w:eastAsia="en-GB"/>
        </w:rPr>
        <w:t>) to preserve as habitat for wildlife.</w:t>
      </w: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Photos of the trees are attached in the files loaded with this application.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Andrews Church , Church Walk, Meonstoke, SO32 3NE</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449719 132777</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SDNP/21/02833/APNB</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Beth King</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Cattle shed to house suckler herd</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 George Farm , Stakes Lane, Upham, SO32 1QA</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453587 119151</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SDNP/21/02400/FUL</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Mahony</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Large Shed/ Outbuilding</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Restharrow House , Woodlands, Bramdean, SO24 0JJ</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463730 128538</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SDNP/21/03024/HOUS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Hardwick</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to replace conservatory and single storey side extension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Willow Cottage, Church Road, Cheriton, Alresford, Hampshire, SO24 0PY</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458259 128576</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SDNP/21/03180/LDE</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Fiona Sutherland</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Miller</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roof space a dwelling flat.</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Rushmere Stud, Flat , Speltham Hill, Hambledon, PO7 4SE</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465230 114831</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SDNP/21/03298/HOUS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Mitchell</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rear extensions and buildings to create new single storey rear extension. Including existing chimney to be removed from roof, new side porch, construction of open fronted garage building and outdoor swimming pool and associated external</w:t>
      </w:r>
      <w:r>
        <w:rPr>
          <w:rFonts w:ascii="Gill Sans MT" w:hAnsi="Gill Sans MT" w:cs="Arial"/>
          <w:sz w:val="22"/>
          <w:szCs w:val="24"/>
          <w:lang w:val="en-GB" w:eastAsia="en-GB"/>
        </w:rPr>
        <w:t xml:space="preserve"> works.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Red House , Ovington Park Lane, Ovington, SO24 0RE</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456095 131806</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 Worthy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The Worthys Ward</w:t>
            </w:r>
          </w:p>
        </w:tc>
      </w:tr>
    </w:tbl>
    <w:p w:rsidR="00000000" w:rsidRDefault="00D62960">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SDNP/21/03223/TCA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D62960">
      <w:pPr>
        <w:rPr>
          <w:rFonts w:ascii="Gill Sans MT" w:hAnsi="Gill Sans MT" w:cs="Calibri"/>
          <w:sz w:val="22"/>
          <w:szCs w:val="24"/>
          <w:lang w:val="en-GB" w:eastAsia="en-GB"/>
        </w:rPr>
      </w:pPr>
    </w:p>
    <w:p w:rsidR="00000000" w:rsidRDefault="00D62960">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Hayden</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Hazel - Prune neighbours tree back to boundary.</w:t>
      </w: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 Lime - Cut back epicormic growth from neighbours tree to boundary.</w:t>
      </w:r>
    </w:p>
    <w:p w:rsidR="00000000" w:rsidRDefault="00D62960">
      <w:pPr>
        <w:tabs>
          <w:tab w:val="left" w:pos="2093"/>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Ramblers , 2 Park Lane, Abbots Worthy, SO21 1DT</w:t>
      </w: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449726 132744</w:t>
      </w: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SDNP/21/02706/LIS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Tamsin Burns</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(Amended Description) Replacement of French do</w:t>
      </w:r>
      <w:r>
        <w:rPr>
          <w:rFonts w:ascii="Gill Sans MT" w:hAnsi="Gill Sans MT" w:cs="Arial"/>
          <w:sz w:val="22"/>
          <w:szCs w:val="24"/>
          <w:lang w:val="en-GB" w:eastAsia="en-GB"/>
        </w:rPr>
        <w:t>ors on rear (South West) elevation of property. New doors to be to be manufactured in same style as current doors including metal casements in upper aperture and vertical Bead and Butt panels to lower aperture, 3 panels per door.</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Riverside Cott</w:t>
      </w:r>
      <w:r>
        <w:rPr>
          <w:rFonts w:ascii="Gill Sans MT" w:hAnsi="Gill Sans MT" w:cs="Calibri"/>
          <w:sz w:val="22"/>
          <w:szCs w:val="24"/>
          <w:lang w:val="en-GB" w:eastAsia="en-GB"/>
        </w:rPr>
        <w:t>age , Finches Lane, Twyford, SO21 1QF</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447733 124630</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6296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D62960">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62960">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SDNP/21/03187/HOUS</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c>
          <w:tcPr>
            <w:tcW w:w="1843" w:type="dxa"/>
            <w:tcMar>
              <w:top w:w="0" w:type="dxa"/>
              <w:left w:w="108" w:type="dxa"/>
              <w:bottom w:w="0" w:type="dxa"/>
              <w:right w:w="108" w:type="dxa"/>
            </w:tcMar>
            <w:hideMark/>
          </w:tcPr>
          <w:p w:rsidR="00000000" w:rsidRDefault="00D62960">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62960">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August 2021</w:t>
            </w:r>
          </w:p>
        </w:tc>
      </w:tr>
      <w:tr w:rsidR="00000000">
        <w:tc>
          <w:tcPr>
            <w:tcW w:w="1985" w:type="dxa"/>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62960">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D62960">
      <w:pPr>
        <w:rPr>
          <w:rFonts w:ascii="Gill Sans MT" w:hAnsi="Gill Sans MT" w:cs="Arial"/>
          <w:sz w:val="22"/>
          <w:szCs w:val="24"/>
          <w:lang w:val="en-GB" w:eastAsia="en-GB"/>
        </w:rPr>
      </w:pPr>
    </w:p>
    <w:p w:rsidR="00000000" w:rsidRDefault="00D62960">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Wilson</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outbuilding</w:t>
      </w:r>
    </w:p>
    <w:p w:rsidR="00000000" w:rsidRDefault="00D62960">
      <w:pPr>
        <w:tabs>
          <w:tab w:val="left" w:pos="2093"/>
        </w:tabs>
        <w:ind w:left="2127" w:hanging="2127"/>
        <w:rPr>
          <w:rFonts w:ascii="Gill Sans MT" w:hAnsi="Gill Sans MT" w:cs="Arial"/>
          <w:sz w:val="22"/>
          <w:szCs w:val="24"/>
          <w:lang w:val="en-GB" w:eastAsia="en-GB"/>
        </w:rPr>
      </w:pP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Punsholt Farm Cottages, Punsholt Lane, West Tisted, Alresford, Hampshire, SO24 0HN</w:t>
      </w:r>
    </w:p>
    <w:p w:rsidR="00000000" w:rsidRDefault="00D62960">
      <w:pPr>
        <w:tabs>
          <w:tab w:val="left" w:pos="2127"/>
        </w:tabs>
        <w:ind w:left="2127" w:hanging="2127"/>
        <w:rPr>
          <w:rFonts w:ascii="Gill Sans MT" w:hAnsi="Gill Sans MT" w:cs="Calibri"/>
          <w:sz w:val="22"/>
          <w:szCs w:val="24"/>
          <w:lang w:val="en-GB" w:eastAsia="en-GB"/>
        </w:rPr>
      </w:pPr>
    </w:p>
    <w:p w:rsidR="00000000" w:rsidRDefault="00D62960">
      <w:pPr>
        <w:tabs>
          <w:tab w:val="left" w:pos="2127"/>
        </w:tabs>
        <w:ind w:left="2127" w:hanging="2127"/>
        <w:rPr>
          <w:rFonts w:ascii="Gill Sans MT" w:hAnsi="Gill Sans MT" w:cs="Arial"/>
          <w:sz w:val="22"/>
          <w:szCs w:val="24"/>
          <w:lang w:val="en-GB" w:eastAsia="en-GB"/>
        </w:rPr>
      </w:pPr>
    </w:p>
    <w:p w:rsidR="00000000" w:rsidRDefault="00D62960">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465496 127544</w:t>
      </w:r>
    </w:p>
    <w:p w:rsidR="00000000" w:rsidRDefault="00D62960">
      <w:pPr>
        <w:rPr>
          <w:rFonts w:ascii="Gill Sans MT" w:hAnsi="Gill Sans MT" w:cs="Arial"/>
          <w:sz w:val="22"/>
          <w:szCs w:val="24"/>
          <w:lang w:val="en-GB" w:eastAsia="en-GB"/>
        </w:rPr>
      </w:pPr>
    </w:p>
    <w:p w:rsidR="00000000" w:rsidRDefault="00D62960">
      <w:pPr>
        <w:rPr>
          <w:rFonts w:ascii="Gill Sans MT" w:hAnsi="Gill Sans MT" w:cs="Calibri"/>
          <w:sz w:val="22"/>
          <w:szCs w:val="24"/>
          <w:lang w:val="en-GB" w:eastAsia="en-GB"/>
        </w:rPr>
      </w:pPr>
    </w:p>
    <w:p w:rsidR="00000000" w:rsidRDefault="00D62960">
      <w:pPr>
        <w:rPr>
          <w:rFonts w:ascii="Gill Sans MT" w:hAnsi="Gill Sans MT" w:cs="Arial"/>
          <w:sz w:val="22"/>
          <w:szCs w:val="24"/>
          <w:lang w:val="en-GB" w:eastAsia="en-GB"/>
        </w:rPr>
      </w:pPr>
    </w:p>
    <w:p w:rsidR="00000000" w:rsidRDefault="00D62960">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6296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2960">
      <w:pPr>
        <w:rPr>
          <w:rFonts w:cs="Calibri"/>
          <w:sz w:val="20"/>
          <w:szCs w:val="24"/>
        </w:rPr>
      </w:pPr>
      <w:r>
        <w:rPr>
          <w:sz w:val="20"/>
          <w:szCs w:val="24"/>
        </w:rPr>
        <w:separator/>
      </w:r>
    </w:p>
  </w:endnote>
  <w:endnote w:type="continuationSeparator" w:id="0">
    <w:p w:rsidR="00000000" w:rsidRDefault="00D62960">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2960">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27</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62960">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2960">
      <w:pPr>
        <w:rPr>
          <w:rFonts w:cs="Calibri"/>
          <w:sz w:val="20"/>
          <w:szCs w:val="24"/>
        </w:rPr>
      </w:pPr>
      <w:r>
        <w:rPr>
          <w:sz w:val="20"/>
          <w:szCs w:val="24"/>
        </w:rPr>
        <w:separator/>
      </w:r>
    </w:p>
  </w:footnote>
  <w:footnote w:type="continuationSeparator" w:id="0">
    <w:p w:rsidR="00000000" w:rsidRDefault="00D62960">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60"/>
    <w:rsid w:val="00D62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144130-E9D0-4511-9CA2-1F6650C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8724</Words>
  <Characters>49732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2021-06-21T21:52:00Z</dcterms:created>
  <dcterms:modified xsi:type="dcterms:W3CDTF">2021-06-21T21:52:00Z</dcterms:modified>
</cp:coreProperties>
</file>