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F7735">
      <w:pPr>
        <w:jc w:val="center"/>
        <w:rPr>
          <w:rFonts w:ascii="Arial" w:hAnsi="Arial" w:cs="Arial"/>
          <w:sz w:val="28"/>
          <w:szCs w:val="24"/>
          <w:lang w:val="en-GB" w:eastAsia="en-GB"/>
        </w:rPr>
      </w:pPr>
      <w:bookmarkStart w:id="0" w:name="_GoBack"/>
      <w:bookmarkEnd w:id="0"/>
    </w:p>
    <w:p w:rsidR="00000000" w:rsidRDefault="00FF7735">
      <w:pPr>
        <w:jc w:val="center"/>
        <w:rPr>
          <w:rFonts w:ascii="Arial" w:hAnsi="Arial" w:cs="Calibri"/>
          <w:sz w:val="28"/>
          <w:szCs w:val="24"/>
          <w:lang w:val="en-GB" w:eastAsia="en-GB"/>
        </w:rPr>
      </w:pPr>
    </w:p>
    <w:p w:rsidR="00000000" w:rsidRDefault="00FF7735">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FF7735">
      <w:pPr>
        <w:jc w:val="center"/>
        <w:rPr>
          <w:rFonts w:ascii="Arial" w:hAnsi="Arial" w:cs="Arial"/>
          <w:sz w:val="28"/>
          <w:szCs w:val="24"/>
          <w:lang w:val="en-GB" w:eastAsia="en-GB"/>
        </w:rPr>
      </w:pPr>
    </w:p>
    <w:p w:rsidR="00000000" w:rsidRDefault="00FF7735">
      <w:pPr>
        <w:jc w:val="center"/>
        <w:rPr>
          <w:rFonts w:ascii="Arial" w:hAnsi="Arial" w:cs="Calibri"/>
          <w:sz w:val="28"/>
          <w:szCs w:val="24"/>
          <w:lang w:val="en-GB" w:eastAsia="en-GB"/>
        </w:rPr>
      </w:pPr>
    </w:p>
    <w:p w:rsidR="00000000" w:rsidRDefault="00FF7735">
      <w:pPr>
        <w:jc w:val="center"/>
        <w:rPr>
          <w:rFonts w:ascii="Gill Sans MT" w:hAnsi="Gill Sans MT" w:cs="Arial"/>
          <w:sz w:val="22"/>
          <w:szCs w:val="24"/>
          <w:lang w:val="en-GB" w:eastAsia="en-GB"/>
        </w:rPr>
      </w:pPr>
    </w:p>
    <w:p w:rsidR="00000000" w:rsidRDefault="00FF7735">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FF7735">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FF7735">
      <w:pPr>
        <w:tabs>
          <w:tab w:val="right" w:pos="10656"/>
        </w:tabs>
        <w:jc w:val="both"/>
        <w:rPr>
          <w:rFonts w:ascii="Gill Sans MT" w:hAnsi="Gill Sans MT" w:cs="Calibri"/>
          <w:sz w:val="22"/>
          <w:szCs w:val="24"/>
          <w:lang w:val="en-GB" w:eastAsia="en-GB"/>
        </w:rPr>
      </w:pPr>
    </w:p>
    <w:p w:rsidR="00000000" w:rsidRDefault="00FF7735">
      <w:pPr>
        <w:tabs>
          <w:tab w:val="right" w:pos="10656"/>
        </w:tabs>
        <w:jc w:val="both"/>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14 June 2022</w:t>
      </w: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FF7735">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FF7735">
      <w:pPr>
        <w:rPr>
          <w:rFonts w:ascii="Gill Sans MT" w:hAnsi="Gill Sans MT" w:cs="Calibri"/>
          <w:i/>
          <w:sz w:val="22"/>
          <w:szCs w:val="24"/>
        </w:rPr>
      </w:pPr>
    </w:p>
    <w:p w:rsidR="00000000" w:rsidRDefault="00FF7735">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F7735">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FF7735">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SDNP/22/02561/FUL</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Nichola Windebank</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Jay &amp; Helen Osgerby</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Amendments to planning approval SDNP/20/00276/FUL (change of use from agricultural to residential), to reconfigure east elevation to relocate the main entrance, reflecting the updated internal layout, removal of timber louvres to east elevation, revised po</w:t>
      </w:r>
      <w:r>
        <w:rPr>
          <w:rFonts w:ascii="Gill Sans MT" w:hAnsi="Gill Sans MT" w:cs="Arial"/>
          <w:sz w:val="22"/>
          <w:szCs w:val="24"/>
          <w:lang w:val="en-GB" w:eastAsia="en-GB"/>
        </w:rPr>
        <w:t>sitioning of openings to the south elevation, addition of flat rooflight to stable block, addition of garden store/bicycle shed adjacent to northern terrace/parking space, revisions to landscaping proposals</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Haven Barn, Monks Walk, North Lane, B</w:t>
      </w:r>
      <w:r>
        <w:rPr>
          <w:rFonts w:ascii="Gill Sans MT" w:hAnsi="Gill Sans MT" w:cs="Calibri"/>
          <w:sz w:val="22"/>
          <w:szCs w:val="24"/>
          <w:lang w:val="en-GB" w:eastAsia="en-GB"/>
        </w:rPr>
        <w:t>uriton, Petersfield, Hampshire, GU31 5RT</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474046 120002</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SDNP/22/02562/LIS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Nichola Windebank</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Jay &amp; Helen Osgerby</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Amendments to listed building consent SDNP/20/00277/LIS (change of use from agricultural to residential), to reconfigure east elevation to relocate the main entrance, reflecting the updated internal layout, removal of timber louvres to east elevation, revi</w:t>
      </w:r>
      <w:r>
        <w:rPr>
          <w:rFonts w:ascii="Gill Sans MT" w:hAnsi="Gill Sans MT" w:cs="Calibri"/>
          <w:sz w:val="22"/>
          <w:szCs w:val="24"/>
          <w:lang w:val="en-GB" w:eastAsia="en-GB"/>
        </w:rPr>
        <w:t>sed positioning of openings to the south elevation, addition of flat rooflight to stable block, addition of garden store/bicycle shed adjacent to northern terrace/parking space, revisions to landscaping proposals</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Haven Barn, Monks Walk, North L</w:t>
      </w:r>
      <w:r>
        <w:rPr>
          <w:rFonts w:ascii="Gill Sans MT" w:hAnsi="Gill Sans MT" w:cs="Arial"/>
          <w:sz w:val="22"/>
          <w:szCs w:val="24"/>
          <w:lang w:val="en-GB" w:eastAsia="en-GB"/>
        </w:rPr>
        <w:t>ane, Buriton, Petersfield, Hampshire, GU31 5RT</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474046 120002</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SDNP/22/01528/FUL</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Paul Klein</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External alterations, including replacement of windows and doors, insertion of rooflights in pitched and flat roofs, recovering of flat roof in different material, removal and bricking up door and window openings, and the replacement of signage. Partial ch</w:t>
      </w:r>
      <w:r>
        <w:rPr>
          <w:rFonts w:ascii="Gill Sans MT" w:hAnsi="Gill Sans MT" w:cs="Arial"/>
          <w:sz w:val="22"/>
          <w:szCs w:val="24"/>
          <w:lang w:val="en-GB" w:eastAsia="en-GB"/>
        </w:rPr>
        <w:t>ange of use from Cafe (use class E(b)) to a shop (use class E(a)), and Bed and from Breakfast accommodation with owner living accommodation (use classes C1 and C3) to a single dwellinghouse (use class C3).</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Chestnut Cottages , High Street, Alf</w:t>
      </w:r>
      <w:r>
        <w:rPr>
          <w:rFonts w:ascii="Gill Sans MT" w:hAnsi="Gill Sans MT" w:cs="Calibri"/>
          <w:sz w:val="22"/>
          <w:szCs w:val="24"/>
          <w:lang w:val="en-GB" w:eastAsia="en-GB"/>
        </w:rPr>
        <w:t>riston, East Sussex, BN26 5TB</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552039 103006</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Alciston Parish Meeting</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SDNP/22/02720/TCA</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Aukett</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Fell Silver Birch to ground level</w:t>
      </w: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Reduce horse chestnut by 2.5/3.5 metres.</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Rose Cottage, The Village, Alciston, Polegate, East Sussex, BN26 6UW</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550695 105769</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SDNP/22/02812/CEP</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 Consultation on Environmental Permit</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June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Jeremy Burgess</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Environment Agency</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Environmental Permint Consultation - EPR/YB3495RY</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Byworth Rough, Byworth Road, Byworth, Petworth, West Sussex, GU28 0HR</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498863 119997</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SDNP/22/02658/HOUS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Harry Yates</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Rear ground floor extension</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 The Quadrangle, Findon, West Sussex, BN14 0RB</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512408 107883</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Willingdon and Jevington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Willingdon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SDNP/22/02673/TPO</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Richard Martin</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dead branches from 15 ash trees overhanging bridleway, in area W3 of plan, and removal of branch from ash tree overhanging bridleway, in area W6 of plan</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Cloth Farm , Eastbourne Lane, Jevington, East Sussex, BN26 5QL</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556385 101283</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SDNP/22/02597/FUL</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Rathfinny Wine Estate</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solar PV panels on the south facing roofs of the cellar building and bottling building</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Rathfinny Farm , Whiteway, Alfriston, East Sussex, BN26 5TU</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550801 101904</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Cheriton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SDNP/22/02813/CEP</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 Consultation on Environmental Permit</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Jeremy Burgess</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Environment Agency</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Environmental Permit Application - EPR/YB3193DY</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Hinton Marsh House, Alresford Road, Cheriton, Alresford, Hampshire, SO24 0QB</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458891 127899</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SDNP/22/02666/FUL</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Jayne Walker</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a redundant residential outbuilding to a single holiday let unit and erection of a residential C3 outbuilding to serve as storage and car parking provision for the existing dwelling</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Mill Farm , Mill Road, Slindon, West Sussex, BN1</w:t>
      </w:r>
      <w:r>
        <w:rPr>
          <w:rFonts w:ascii="Gill Sans MT" w:hAnsi="Gill Sans MT" w:cs="Arial"/>
          <w:sz w:val="22"/>
          <w:szCs w:val="24"/>
          <w:lang w:val="en-GB" w:eastAsia="en-GB"/>
        </w:rPr>
        <w:t>8 0LY</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496987 107326</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Slindon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Walberton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SDNP/22/02667/LIS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Jayne Walker</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w:t>
      </w:r>
      <w:r>
        <w:rPr>
          <w:rFonts w:ascii="Gill Sans MT" w:hAnsi="Gill Sans MT" w:cs="Arial"/>
          <w:sz w:val="22"/>
          <w:szCs w:val="24"/>
          <w:lang w:val="en-GB" w:eastAsia="en-GB"/>
        </w:rPr>
        <w:t>nversion of a redundant residential outbuilding to a single holiday let unit and erection of a residential C3 outbuilding to serve as storage and car parking provision for the existing dwelling</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Mill Farm , Mill Road, Slindon, West Sussex, BN18 </w:t>
      </w:r>
      <w:r>
        <w:rPr>
          <w:rFonts w:ascii="Gill Sans MT" w:hAnsi="Gill Sans MT" w:cs="Calibri"/>
          <w:sz w:val="22"/>
          <w:szCs w:val="24"/>
          <w:lang w:val="en-GB" w:eastAsia="en-GB"/>
        </w:rPr>
        <w:t>0LY</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496987 107326</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SDNP/22/02704/FUL</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Nat Belderson</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V Anichebe</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Temporary change of use from car showroom (sui generis) to medical centre (Class E(e)) for a period of up to 3 years</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Caffyns , Brooks Road, Lewes, East Sussex, BN7 2DN</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542100 110463</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Burpham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SDNP/22/02742/TCA</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Greta Ollerearnshaw</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Golden Cypress - Fell.</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Flints , The Street, Burpham, West Sussex, BN18 9RJ</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504148 108932</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Hassocks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Hassocks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SDNP/22/02690/FUL</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Clarry</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an agricultural feed and machinery store</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to The rear of, 19 Beacon Hurst, Hassocks, West Sussex, </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531530 115125</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SDNP/22/02187/FUL</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Le</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dwelling</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Le Manor , Horsham Road, Findon, West Sussex, BN14 0RH</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511975 110004</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SDNP/22/02685/HOUS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Kirk and Copp</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Rear 2 storey extension and related works. Re-submission </w:t>
      </w:r>
      <w:r>
        <w:rPr>
          <w:rFonts w:ascii="Gill Sans MT" w:hAnsi="Gill Sans MT" w:cs="Calibri"/>
          <w:sz w:val="22"/>
          <w:szCs w:val="24"/>
          <w:lang w:val="en-GB" w:eastAsia="en-GB"/>
        </w:rPr>
        <w:t>(previous consent granted under SDNP/22/00104/HOUS) with previously granted first floor extension enlarged and related minor changes to suit.</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Keepers Cottage , Horsham Road, Findon, BN14 0RQ</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511450 109995</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lang w:val="en-GB" w:eastAsia="en-GB"/>
        </w:rPr>
      </w:pPr>
      <w:r>
        <w:rPr>
          <w:rFonts w:ascii="Gill Sans MT" w:hAnsi="Gill Sans MT" w:cs="Calibri"/>
          <w:sz w:val="22"/>
          <w:szCs w:val="24"/>
        </w:rPr>
        <w:br w:type="page"/>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lastRenderedPageBreak/>
        <w:drawing>
          <wp:inline distT="0" distB="0" distL="0" distR="0">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FF7735">
      <w:pPr>
        <w:jc w:val="center"/>
        <w:rPr>
          <w:rFonts w:ascii="Gill Sans MT" w:hAnsi="Gill Sans MT" w:cs="Calibri"/>
          <w:sz w:val="22"/>
          <w:szCs w:val="24"/>
        </w:rPr>
      </w:pPr>
    </w:p>
    <w:p w:rsidR="00000000" w:rsidRDefault="00FF7735">
      <w:pPr>
        <w:jc w:val="center"/>
        <w:rPr>
          <w:rFonts w:ascii="Gill Sans MT" w:hAnsi="Gill Sans MT" w:cs="Arial"/>
          <w:sz w:val="22"/>
          <w:szCs w:val="24"/>
          <w:lang w:val="en-GB" w:eastAsia="en-GB"/>
        </w:rPr>
      </w:pPr>
    </w:p>
    <w:p w:rsidR="00000000" w:rsidRDefault="00FF7735">
      <w:pPr>
        <w:jc w:val="center"/>
        <w:rPr>
          <w:rFonts w:ascii="Gill Sans MT" w:hAnsi="Gill Sans MT" w:cs="Calibri"/>
          <w:sz w:val="22"/>
          <w:szCs w:val="24"/>
          <w:lang w:val="en-GB" w:eastAsia="en-GB"/>
        </w:rPr>
      </w:pPr>
    </w:p>
    <w:p w:rsidR="00000000" w:rsidRDefault="00FF7735">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FF7735">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FF7735">
      <w:pPr>
        <w:jc w:val="center"/>
        <w:rPr>
          <w:rFonts w:ascii="Gill Sans MT" w:hAnsi="Gill Sans MT" w:cs="Arial"/>
          <w:sz w:val="22"/>
          <w:szCs w:val="24"/>
          <w:lang w:val="en-GB" w:eastAsia="en-GB"/>
        </w:rPr>
      </w:pPr>
    </w:p>
    <w:p w:rsidR="00000000" w:rsidRDefault="00FF7735">
      <w:pPr>
        <w:tabs>
          <w:tab w:val="right" w:pos="10656"/>
        </w:tabs>
        <w:jc w:val="both"/>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14 June 2022</w:t>
      </w: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Chichester Dis</w:t>
      </w:r>
      <w:r>
        <w:rPr>
          <w:rFonts w:ascii="Gill Sans MT" w:hAnsi="Gill Sans MT" w:cs="Calibri"/>
          <w:b/>
          <w:sz w:val="22"/>
          <w:szCs w:val="24"/>
          <w:lang w:val="en-GB" w:eastAsia="en-GB"/>
        </w:rPr>
        <w:t xml:space="preserve">trict Council </w:t>
      </w:r>
      <w:r>
        <w:rPr>
          <w:rFonts w:ascii="Gill Sans MT" w:hAnsi="Gill Sans MT" w:cs="Arial"/>
          <w:sz w:val="22"/>
          <w:szCs w:val="24"/>
          <w:lang w:val="en-GB" w:eastAsia="en-GB"/>
        </w:rPr>
        <w:t>who will be dealing with the application.</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FF7735">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w:t>
      </w:r>
      <w:r>
        <w:rPr>
          <w:rFonts w:ascii="Gill Sans MT" w:hAnsi="Gill Sans MT" w:cs="Calibri"/>
          <w:i/>
          <w:sz w:val="22"/>
          <w:szCs w:val="24"/>
        </w:rPr>
        <w:t>pril will be subject to the rates set out in the Charging Schedule (</w:t>
      </w:r>
      <w:hyperlink r:id="rId12"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FF7735">
      <w:pPr>
        <w:rPr>
          <w:rFonts w:ascii="Gill Sans MT" w:hAnsi="Gill Sans MT" w:cs="Calibri"/>
          <w:i/>
          <w:sz w:val="22"/>
          <w:szCs w:val="24"/>
        </w:rPr>
      </w:pPr>
    </w:p>
    <w:p w:rsidR="00000000" w:rsidRDefault="00FF7735">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13"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F7735">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w:t>
      </w:r>
      <w:r>
        <w:rPr>
          <w:rFonts w:ascii="Gill Sans MT" w:hAnsi="Gill Sans MT" w:cs="Calibri"/>
          <w:b/>
          <w:sz w:val="22"/>
          <w:szCs w:val="24"/>
        </w:rPr>
        <w:t>t news and views delivered to your inbox</w:t>
      </w:r>
    </w:p>
    <w:p w:rsidR="00000000" w:rsidRDefault="00FF7735">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SDNP/22/01652/FUL</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Lydia Webb</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brick stables and replaced with new timber stables.</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On The East Side of, The Street, Stedham, West Sussex, </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486000 122000</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Lodsworth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SDNP/22/02161/LIS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Charles Niel Daubeny</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2 no. windows on front elevation.</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Ewers , 1 Church Lane, Lodsworth, West Sussex, GU28 9DD</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492959 122846</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SDNP/22/02265/FUL</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Chris Daykin</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Enhancement of the site's biodiversity and ecological connectivity involving the removal of the online pond, reconnecting West Burton stream up and downstream of the dam, and restoring a biodiverse chalk stream with a low-lying wet mini-floodplain in place</w:t>
      </w:r>
      <w:r>
        <w:rPr>
          <w:rFonts w:ascii="Gill Sans MT" w:hAnsi="Gill Sans MT" w:cs="Arial"/>
          <w:sz w:val="22"/>
          <w:szCs w:val="24"/>
          <w:lang w:val="en-GB" w:eastAsia="en-GB"/>
        </w:rPr>
        <w:t xml:space="preserve"> of the old pond, addressing downstream erosion of the public footpath by moving the course of the stream away from the edge of the path, allowing for wider path surface and a more resilient, well vegetated and biodiverse stream bank.</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Burt</w:t>
      </w:r>
      <w:r>
        <w:rPr>
          <w:rFonts w:ascii="Gill Sans MT" w:hAnsi="Gill Sans MT" w:cs="Calibri"/>
          <w:sz w:val="22"/>
          <w:szCs w:val="24"/>
          <w:lang w:val="en-GB" w:eastAsia="en-GB"/>
        </w:rPr>
        <w:t xml:space="preserve">on Stream and Pill Pond, West Burton Road, West Burton, West Sussex, </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499497 113992</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Lodsworth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SDNP/22/02126/TPO</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Carol Hewitt</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 29 no. Laurel trees (quoted as 1-29) within Area, A1 subject to LD/02/00610/TPO.</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Overall area: To remove all rhododendron and laurel in area excluding area marked in thick red mark on map. Reason for works is to clear area to allow space to plant hardwood tree species.</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North of North Court, Lodsworth House, Gills Lane,</w:t>
      </w:r>
      <w:r>
        <w:rPr>
          <w:rFonts w:ascii="Gill Sans MT" w:hAnsi="Gill Sans MT" w:cs="Arial"/>
          <w:sz w:val="22"/>
          <w:szCs w:val="24"/>
          <w:lang w:val="en-GB" w:eastAsia="en-GB"/>
        </w:rPr>
        <w:t xml:space="preserve"> Lodsworth, Petworth, West Sussex, GU28 9BY</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492629 122968</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Heyshott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SDNP/22/02151/FUL</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Camping</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w:t>
      </w:r>
      <w:r>
        <w:rPr>
          <w:rFonts w:ascii="Gill Sans MT" w:hAnsi="Gill Sans MT" w:cs="Arial"/>
          <w:sz w:val="22"/>
          <w:szCs w:val="24"/>
          <w:lang w:val="en-GB" w:eastAsia="en-GB"/>
        </w:rPr>
        <w:t>nge use of conference and training centre (C2 Use Class) to conference and training centre (C2 Use Class), hotel (C1 Use Class), events venue (Sui Generis Use Class) and heritage information area (F1(c) Use Class) with public access (number of days tbc), a</w:t>
      </w:r>
      <w:r>
        <w:rPr>
          <w:rFonts w:ascii="Gill Sans MT" w:hAnsi="Gill Sans MT" w:cs="Arial"/>
          <w:sz w:val="22"/>
          <w:szCs w:val="24"/>
          <w:lang w:val="en-GB" w:eastAsia="en-GB"/>
        </w:rPr>
        <w:t>ssociated works and formation of new vehicular access and driveway (alternative proposal application SDNP/21/05949/FUL)</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Dunford House , Dunford Hollow, West Lavington, GU29 0AF</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488917 119300</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SDNP/22/02184/HOUS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Tamara Goldstein</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garage and extension, and creation of new garage/utility/guest and gym accommodation (following on from approved application SDNP/21/05448/HOUS)</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Ca</w:t>
      </w:r>
      <w:r>
        <w:rPr>
          <w:rFonts w:ascii="Gill Sans MT" w:hAnsi="Gill Sans MT" w:cs="Arial"/>
          <w:sz w:val="22"/>
          <w:szCs w:val="24"/>
          <w:lang w:val="en-GB" w:eastAsia="en-GB"/>
        </w:rPr>
        <w:t>rlton Miniott , Durford Wood, Rogate, GU31 5AN</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478377 125572</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SDNP/22/01983/HOUS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Anthony Wickins</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to existing garage to form two storey residential annexe.</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Valdoe House , Pook Lane, Lavant, West Sussex, PO18 0AW</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487121 108832</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SDNP/22/02436/HOUS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Sharon Jones</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First floor rear extension.</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Firs Cottage , Nyewood Road, Nyewood, South Harting, West Sussex, GU31 5JA</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480309 121781</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SDNP/22/02497/TCA</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Jonathan Rodwell</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2 no. Lawson Cypress trees.</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Meadow, The Street, Bury, Pulborough, West Sussex, RH20 1PA</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501239 113502</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SDNP/22/02500/HOUS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Giles</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detached building to provide garden room.</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15 Verdley Place, Fernhurst, West Sussex, GU27 3ER</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490431 127362</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SDNP/22/02355/HOUS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Bob Mousley</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to permission SDNP/20/01610/HOUS and proposed first floor extension to the dwelling.</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Cedar Field , Five Acres Close, Funtington, West Sussex, PO18 9LX</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480150 108490</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SDNP/22/02517/TCA</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Anne Maddock</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Notification of intention to reduce height by 2.5m and spread by 1.5m on 1 no. Apple tree (T1). Reduce southern crown by 1m and north/east and west sectors by 0.3m on 1 no. Weeping Pear (Pyrus Pendula) tree (T2). </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Tudhope , 4 Weston L</w:t>
      </w:r>
      <w:r>
        <w:rPr>
          <w:rFonts w:ascii="Gill Sans MT" w:hAnsi="Gill Sans MT" w:cs="Arial"/>
          <w:sz w:val="22"/>
          <w:szCs w:val="24"/>
          <w:lang w:val="en-GB" w:eastAsia="en-GB"/>
        </w:rPr>
        <w:t>ane, Funtington, West Sussex, PO18 9LT</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479975 108410</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Stoughton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SDNP/22/01830/HOUS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Christopher Villiers</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conservatory with single storey extension on west elevation and alterations to fenestration on north elevation.</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Brickiln Pond House , Broad Walk, Westbourne, West Sussex, PO10 8RY</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475679 109280</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Duncton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SDNP/22/02392/LIS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Barry Flannaghan</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Resurface driveway.</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Burton Mill , Burton Park Road, Barlavington, West Sussex, GU28 0JR</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497910 118026</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Tillington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SDNP/22/02546/HOUS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Charles Reed</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Garage loft conversion and alterations to form home office. Garage parking bay conversion to form home gym.</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Firgrove , Coxland Lane, Tillington, West Sussex, GU28 0RB</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496188 121588</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SDNP/22/01822/HOUS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Jenna Shore</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Sellers</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green house.</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Copyhold , Copyhold Lane, Fernhurst, West Sussex, GU27 3DZ</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490204 129562</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Stedham With Iping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SDNP/22/02356/FUL</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Lakin</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agricultural storage building.</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Sams Farm, Iping Lane, Iping, Midhurst, West Sussex, GU29 0PF</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485147 123556</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SDNP/22/01757/HOUS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Simmons</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Demolish existing garden shed and summerhouse and replace with new garden timber summerhouse.</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Culvercroft , Pound Street, Petworth, West Sussex, GU28 0DX</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497555 121605</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SDNP/22/01758/LIS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Simmons</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Demolish existing garden shed and summerhouse and  replace with new garden timber summerhouse.</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Culvercroft , Pound Street, Petworth, West Sussex, GU28 0DX</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497555 121605</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SDNP/22/02776/BBPN</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Broadband Prior Notification</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Vishwas Kolur</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pole installation.</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at 18 Haresfoot Close, Funtington, Chichester, West Sussex, PO18 9LP</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479867 108502</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000000" w:rsidRDefault="00FF7735">
      <w:pPr>
        <w:rPr>
          <w:rFonts w:ascii="Gill Sans MT" w:hAnsi="Gill Sans MT" w:cs="Calibri"/>
          <w:sz w:val="22"/>
          <w:szCs w:val="24"/>
          <w:lang w:val="en-GB" w:eastAsia="en-GB"/>
        </w:rPr>
      </w:pPr>
    </w:p>
    <w:p w:rsidR="00000000" w:rsidRDefault="00FF7735">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FF7735">
      <w:pPr>
        <w:jc w:val="center"/>
        <w:rPr>
          <w:rFonts w:ascii="Gill Sans MT" w:hAnsi="Gill Sans MT" w:cs="Calibri"/>
          <w:sz w:val="22"/>
          <w:szCs w:val="24"/>
        </w:rPr>
      </w:pPr>
    </w:p>
    <w:p w:rsidR="00000000" w:rsidRDefault="00FF7735">
      <w:pPr>
        <w:jc w:val="center"/>
        <w:rPr>
          <w:rFonts w:ascii="Gill Sans MT" w:hAnsi="Gill Sans MT" w:cs="Arial"/>
          <w:sz w:val="22"/>
          <w:szCs w:val="24"/>
          <w:lang w:val="en-GB" w:eastAsia="en-GB"/>
        </w:rPr>
      </w:pPr>
    </w:p>
    <w:p w:rsidR="00000000" w:rsidRDefault="00FF7735">
      <w:pPr>
        <w:jc w:val="center"/>
        <w:rPr>
          <w:rFonts w:ascii="Gill Sans MT" w:hAnsi="Gill Sans MT" w:cs="Calibri"/>
          <w:sz w:val="22"/>
          <w:szCs w:val="24"/>
          <w:lang w:val="en-GB" w:eastAsia="en-GB"/>
        </w:rPr>
      </w:pPr>
    </w:p>
    <w:p w:rsidR="00000000" w:rsidRDefault="00FF7735">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FF7735">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FF7735">
      <w:pPr>
        <w:jc w:val="center"/>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14 June 2022</w:t>
      </w: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who will be dealing with the application.</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FF7735">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16" w:history="1">
        <w:r>
          <w:rPr>
            <w:rStyle w:val="Hyperlink"/>
            <w:rFonts w:ascii="Gill Sans MT" w:eastAsiaTheme="majorEastAsia" w:hAnsi="Gill Sans MT" w:cs="Arial"/>
            <w:i/>
            <w:sz w:val="22"/>
            <w:szCs w:val="24"/>
          </w:rPr>
          <w:t>https://www.southdowns.gov.uk/planning/planning-policy</w:t>
        </w:r>
        <w:r>
          <w:rPr>
            <w:rStyle w:val="Hyperlink"/>
            <w:rFonts w:ascii="Gill Sans MT" w:eastAsiaTheme="majorEastAsia" w:hAnsi="Gill Sans MT" w:cs="Arial"/>
            <w:i/>
            <w:sz w:val="22"/>
            <w:szCs w:val="24"/>
          </w:rPr>
          <w:t>/community-infrastructure-levy/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FF7735">
      <w:pPr>
        <w:rPr>
          <w:rFonts w:ascii="Gill Sans MT" w:hAnsi="Gill Sans MT" w:cs="Arial"/>
          <w:i/>
          <w:sz w:val="22"/>
          <w:szCs w:val="24"/>
        </w:rPr>
      </w:pPr>
    </w:p>
    <w:p w:rsidR="00000000" w:rsidRDefault="00FF7735">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17"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F7735">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FF7735">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w:t>
            </w:r>
            <w:r>
              <w:rPr>
                <w:rFonts w:ascii="Gill Sans MT" w:hAnsi="Gill Sans MT" w:cs="Arial"/>
                <w:sz w:val="22"/>
                <w:szCs w:val="24"/>
                <w:lang w:val="en-GB" w:eastAsia="en-GB"/>
              </w:rPr>
              <w:t>st Hants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SDNP/22/02272/LDP</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Katherine Pang</w:t>
            </w:r>
          </w:p>
        </w:tc>
      </w:tr>
    </w:tbl>
    <w:p w:rsidR="00000000" w:rsidRDefault="00FF7735">
      <w:pPr>
        <w:rPr>
          <w:rFonts w:ascii="Gill Sans MT" w:hAnsi="Gill Sans MT" w:cs="Arial"/>
          <w:b/>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Buckham</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Lawful development certificate proposed - single storey extension on the north elevation</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Hopkiln , Weston Lane, Weston, Petersfield, Hampshire, GU32 3NP</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472558 121964</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Greatham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Whitehill Hogmoor &amp; Greatham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SDNP/22/02320/HOUS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rsidR="00000000" w:rsidRDefault="00FF7735">
      <w:pPr>
        <w:rPr>
          <w:rFonts w:ascii="Gill Sans MT" w:hAnsi="Gill Sans MT" w:cs="Calibri"/>
          <w:b/>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Carter Whitear</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 storey extensions to side and rear with front porch</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26 Bakers Field, Greatham, Liss, Hampshire, GU33 6EX</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477746 130831</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SDNP/22/01863/FUL</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Ms Sabah Halli</w:t>
            </w:r>
          </w:p>
        </w:tc>
      </w:tr>
    </w:tbl>
    <w:p w:rsidR="00000000" w:rsidRDefault="00FF7735">
      <w:pPr>
        <w:rPr>
          <w:rFonts w:ascii="Gill Sans MT" w:hAnsi="Gill Sans MT" w:cs="Arial"/>
          <w:b/>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Barry Wright</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Five dwellings and creation of new access following demolition of existing dwelling.</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Oakfield , Love Lane, Petersfield, Hampshire, GU31 4BW</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475152 123611</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SDNP/22/02528/TCA</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000000" w:rsidRDefault="00FF7735">
      <w:pPr>
        <w:rPr>
          <w:rFonts w:ascii="Gill Sans MT" w:hAnsi="Gill Sans MT" w:cs="Calibri"/>
          <w:b/>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Craig Hardman</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Hawthorn - Remove.</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Dalley Way, Liss, Hampshire, GU33 7HD</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477827 127596</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SDNP/22/02189/HOUS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Rosie Virgo</w:t>
            </w:r>
          </w:p>
        </w:tc>
      </w:tr>
    </w:tbl>
    <w:p w:rsidR="00000000" w:rsidRDefault="00FF7735">
      <w:pPr>
        <w:rPr>
          <w:rFonts w:ascii="Gill Sans MT" w:hAnsi="Gill Sans MT" w:cs="Arial"/>
          <w:b/>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Raithatha</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Part retrospective application for new mono pitched porch roof to stable door on south elevation, replacement of wooden windows with sliding aluminium windows and doors, installation of Conservations roof lights and areas of weatherboard cladding, re roofi</w:t>
      </w:r>
      <w:r>
        <w:rPr>
          <w:rFonts w:ascii="Gill Sans MT" w:hAnsi="Gill Sans MT" w:cs="Arial"/>
          <w:sz w:val="22"/>
          <w:szCs w:val="24"/>
          <w:lang w:val="en-GB" w:eastAsia="en-GB"/>
        </w:rPr>
        <w:t>ng of roof with new plain clay tiles.</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Lower Mill Barn , Clanfield Road, East Meon, Petersfield, Hampshire, GU32 1EZ</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468463 120883</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SDNP/22/02190/LIS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Rosie Virgo</w:t>
            </w:r>
          </w:p>
        </w:tc>
      </w:tr>
    </w:tbl>
    <w:p w:rsidR="00000000" w:rsidRDefault="00FF7735">
      <w:pPr>
        <w:rPr>
          <w:rFonts w:ascii="Gill Sans MT" w:hAnsi="Gill Sans MT" w:cs="Calibri"/>
          <w:b/>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Raithatha</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new mono pitched porch to stable door on south elevation, replacement wooden windows with sliding aluminium windows and doors, installation of Conservation roof lights and areas of weatherboard cladding, re roofing of roof with ne</w:t>
      </w:r>
      <w:r>
        <w:rPr>
          <w:rFonts w:ascii="Gill Sans MT" w:hAnsi="Gill Sans MT" w:cs="Calibri"/>
          <w:sz w:val="22"/>
          <w:szCs w:val="24"/>
          <w:lang w:val="en-GB" w:eastAsia="en-GB"/>
        </w:rPr>
        <w:t>w plain clay tiles and interior alterations.</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Lower Mill Barn , Clanfield Road, East Meon, Petersfield, Hampshire, GU32 1EZ</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468463 120883</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Langrish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SDNP/22/02266/HOUS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Liz Amott</w:t>
            </w:r>
          </w:p>
        </w:tc>
      </w:tr>
    </w:tbl>
    <w:p w:rsidR="00000000" w:rsidRDefault="00FF7735">
      <w:pPr>
        <w:rPr>
          <w:rFonts w:ascii="Gill Sans MT" w:hAnsi="Gill Sans MT" w:cs="Calibri"/>
          <w:b/>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 Luff</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an outbuilding into an annex.</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Homelands Farm , Barrowhill Farm Lane, Ramsdean, Petersfield, GU32 1RP</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470545 122369</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Langrish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SDNP/22/02267/LIS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Rosie Virgo</w:t>
            </w:r>
          </w:p>
        </w:tc>
      </w:tr>
    </w:tbl>
    <w:p w:rsidR="00000000" w:rsidRDefault="00FF7735">
      <w:pPr>
        <w:rPr>
          <w:rFonts w:ascii="Gill Sans MT" w:hAnsi="Gill Sans MT" w:cs="Arial"/>
          <w:b/>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Rob Luff</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Conversion of an out building into an annex.</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We would like to convert an outbuilding into a 4 bedroom annex to the house. Whilst the barn itself is not listed, it is within the curtilage of Homelands Farmhouse which is grade II l</w:t>
      </w:r>
      <w:r>
        <w:rPr>
          <w:rFonts w:ascii="Gill Sans MT" w:hAnsi="Gill Sans MT" w:cs="Calibri"/>
          <w:sz w:val="22"/>
          <w:szCs w:val="24"/>
          <w:lang w:val="en-GB" w:eastAsia="en-GB"/>
        </w:rPr>
        <w:t>isted.</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There will be a change in the roof to be open gable at the end towards the East, away from the road, and a chimney will be added. </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Apart from the for mentioned, the exterior of the barn will remain the same. The roof will be retiled and the window</w:t>
      </w:r>
      <w:r>
        <w:rPr>
          <w:rFonts w:ascii="Gill Sans MT" w:hAnsi="Gill Sans MT" w:cs="Calibri"/>
          <w:sz w:val="22"/>
          <w:szCs w:val="24"/>
          <w:lang w:val="en-GB" w:eastAsia="en-GB"/>
        </w:rPr>
        <w:t>s and doors will be replaced like for like.</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Homelands Farm , Barrowhill Farm Lane, Ramsdean, Petersfield, GU32 1RP</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470545 122369</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SDNP/22/02335/HOUS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FF7735">
      <w:pPr>
        <w:rPr>
          <w:rFonts w:ascii="Gill Sans MT" w:hAnsi="Gill Sans MT" w:cs="Calibri"/>
          <w:b/>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Thomas W / Denise Hope / A Hamilton Cousins</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extension to side and single-storey extension to rear.</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Binden Cottages , Nursted Lane, Buriton, Petersfield, GU31 5RR</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474908 120863</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SDNP/22/01459/HOUS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rsidR="00000000" w:rsidRDefault="00FF7735">
      <w:pPr>
        <w:rPr>
          <w:rFonts w:ascii="Gill Sans MT" w:hAnsi="Gill Sans MT" w:cs="Calibri"/>
          <w:b/>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Ashdown</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Convert carport to garage</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Seton House , Hill Brow Road, Liss, Hampshire, GU33 7LE</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477887 127442</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SDNP/22/01558/HOUS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FF7735">
      <w:pPr>
        <w:rPr>
          <w:rFonts w:ascii="Gill Sans MT" w:hAnsi="Gill Sans MT" w:cs="Arial"/>
          <w:b/>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Jamie Daniel</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extension</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93 Forest Road, Liss, Hampshire, GU33 7BP</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478119 128875</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Clanfield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Clanfield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SDNP/22/02728/TCA</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FF7735">
      <w:pPr>
        <w:rPr>
          <w:rFonts w:ascii="Gill Sans MT" w:hAnsi="Gill Sans MT" w:cs="Arial"/>
          <w:b/>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Haslam</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G2 - Group 2 - 2 x Norway Maple and 2 x Sycamore - Fell all trees and clear all Ivy from building - Multiple trees growing closely to out buildings an</w:t>
      </w:r>
      <w:r>
        <w:rPr>
          <w:rFonts w:ascii="Gill Sans MT" w:hAnsi="Gill Sans MT" w:cs="Arial"/>
          <w:sz w:val="22"/>
          <w:szCs w:val="24"/>
          <w:lang w:val="en-GB" w:eastAsia="en-GB"/>
        </w:rPr>
        <w:t>d in places leaning on it. T1 Common Ash - Unable to fully survey due to excessive vegetation around stem to 6 metres, but vitality good. T2  Sycamore - Clear Ivy to 2 metres to access main stem and unions. T3 Common Ash - Large extending branch growing ov</w:t>
      </w:r>
      <w:r>
        <w:rPr>
          <w:rFonts w:ascii="Gill Sans MT" w:hAnsi="Gill Sans MT" w:cs="Arial"/>
          <w:sz w:val="22"/>
          <w:szCs w:val="24"/>
          <w:lang w:val="en-GB" w:eastAsia="en-GB"/>
        </w:rPr>
        <w:t>er car park. Prune branch back o point of origin. T4 Common Ash - Reduce to 5 -6 metres habitat  monolith. T5 Common Ash - Reduce to 4 metre habitat pole.  Group 1 - Common Ash 6 stools, fell to ground. T6 Common Ash - Fell, to 3 metre monolith.</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w:t>
      </w:r>
      <w:r>
        <w:rPr>
          <w:rFonts w:ascii="Gill Sans MT" w:hAnsi="Gill Sans MT" w:cs="Arial"/>
          <w:b/>
          <w:sz w:val="22"/>
          <w:szCs w:val="24"/>
          <w:lang w:val="en-GB" w:eastAsia="en-GB"/>
        </w:rPr>
        <w:tab/>
      </w:r>
      <w:r>
        <w:rPr>
          <w:rFonts w:ascii="Gill Sans MT" w:hAnsi="Gill Sans MT" w:cs="Calibri"/>
          <w:sz w:val="22"/>
          <w:szCs w:val="24"/>
          <w:lang w:val="en-GB" w:eastAsia="en-GB"/>
        </w:rPr>
        <w:t>The Red Lion , South Lane, Chalton, Waterlooville, Hampshire, PO8 0BG</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473135 116000</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FF7735">
      <w:pPr>
        <w:jc w:val="center"/>
        <w:rPr>
          <w:rFonts w:ascii="Gill Sans MT" w:hAnsi="Gill Sans MT" w:cs="Calibri"/>
          <w:sz w:val="22"/>
          <w:szCs w:val="24"/>
        </w:rPr>
      </w:pPr>
    </w:p>
    <w:p w:rsidR="00000000" w:rsidRDefault="00FF7735">
      <w:pPr>
        <w:jc w:val="center"/>
        <w:rPr>
          <w:rFonts w:ascii="Gill Sans MT" w:hAnsi="Gill Sans MT" w:cs="Arial"/>
          <w:sz w:val="22"/>
          <w:szCs w:val="24"/>
          <w:lang w:val="en-GB" w:eastAsia="en-GB"/>
        </w:rPr>
      </w:pPr>
    </w:p>
    <w:p w:rsidR="00000000" w:rsidRDefault="00FF7735">
      <w:pPr>
        <w:jc w:val="center"/>
        <w:rPr>
          <w:rFonts w:ascii="Gill Sans MT" w:hAnsi="Gill Sans MT" w:cs="Calibri"/>
          <w:sz w:val="22"/>
          <w:szCs w:val="24"/>
          <w:lang w:val="en-GB" w:eastAsia="en-GB"/>
        </w:rPr>
      </w:pPr>
    </w:p>
    <w:p w:rsidR="00000000" w:rsidRDefault="00FF7735">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FF7735">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FF7735">
      <w:pPr>
        <w:jc w:val="center"/>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14 June 2022</w:t>
      </w: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 received and made valid in the week shown above. These will be determined, under an agency agreeme</w:t>
      </w:r>
      <w:r>
        <w:rPr>
          <w:rFonts w:ascii="Gill Sans MT" w:hAnsi="Gill Sans MT" w:cs="Calibri"/>
          <w:sz w:val="22"/>
          <w:szCs w:val="24"/>
          <w:lang w:val="en-GB" w:eastAsia="en-GB"/>
        </w:rPr>
        <w:t xml:space="preserv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FF7735">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0"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FF7735">
      <w:pPr>
        <w:rPr>
          <w:rFonts w:ascii="Gill Sans MT" w:hAnsi="Gill Sans MT" w:cs="Arial"/>
          <w:i/>
          <w:sz w:val="22"/>
          <w:szCs w:val="24"/>
        </w:rPr>
      </w:pPr>
    </w:p>
    <w:p w:rsidR="00000000" w:rsidRDefault="00FF7735">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1"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F7735">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rsidR="00000000" w:rsidRDefault="00FF7735">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Amberley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SDNP/22/02567/HOUS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Garrity</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garage and garden store (Householder Application).</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Wildbrooks , East Street, Amberley, West Sussex, BN18 9NN</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503321 113289</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SDNP/22/02568/LIS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Garrity</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garage and garden store (Listed Building Consent).</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Wildbrooks , East Street, Amberley, West Sussex, BN18 9NN</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503321 113289</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&amp; Sullington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and Washington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SDNP/22/02315/HOUS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Gerald Williams</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a front porch.</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Friars , Greyfriars Lane, Storrington, West Sussex, RH20 4HE</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508620 113180</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Wiston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Chanctonbury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SDNP/22/02602/HOUS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Dominic Skinner</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storey extension, bay window, new and altered windows and associated internal alterations (Householder Application)</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Weppons Farm , Chanctonbury Ring Road, Wiston, West Sussex, BN44 3DN</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514318 112839</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w:t>
            </w:r>
            <w:r>
              <w:rPr>
                <w:rFonts w:ascii="Gill Sans MT" w:hAnsi="Gill Sans MT" w:cs="Calibri"/>
                <w:b/>
                <w:sz w:val="22"/>
                <w:szCs w:val="24"/>
                <w:lang w:val="en-GB" w:eastAsia="en-GB"/>
              </w:rPr>
              <w:t>m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Wiston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Chanctonbury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SDNP/22/02603/LIS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Dominic Skinner</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 storey extension, bay window, new and altered windows and associated internal alterations (Listed Building Consent)</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Weppons Farm , Chanctonbury Ring Road, Wiston, West Sussex, BN44 3DN</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514318 112839</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SDNP/22/02493/HOUS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 Merison</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summer house and erection of new summer house garden office building.</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Yew Tree Cottage , London Road, Hardham, West Sussex, RH20 1LB</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503926 117592</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Coldwaltham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SDNP/22/02694/HOUS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Edward Hall</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 storey side and rear extension and internal alterations</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Bury Gate House, Bury Gate, Bury, Pulborough, West Sussex, RH20 1HA</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500689 116025</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FF7735">
      <w:pPr>
        <w:jc w:val="center"/>
        <w:rPr>
          <w:rFonts w:ascii="Gill Sans MT" w:hAnsi="Gill Sans MT"/>
          <w:sz w:val="22"/>
          <w:szCs w:val="24"/>
        </w:rPr>
      </w:pPr>
    </w:p>
    <w:p w:rsidR="00000000" w:rsidRDefault="00FF7735">
      <w:pPr>
        <w:jc w:val="center"/>
        <w:rPr>
          <w:rFonts w:ascii="Gill Sans MT" w:hAnsi="Gill Sans MT" w:cs="Calibri"/>
          <w:sz w:val="22"/>
          <w:szCs w:val="24"/>
          <w:lang w:val="en-GB" w:eastAsia="en-GB"/>
        </w:rPr>
      </w:pPr>
    </w:p>
    <w:p w:rsidR="00000000" w:rsidRDefault="00FF7735">
      <w:pPr>
        <w:jc w:val="center"/>
        <w:rPr>
          <w:rFonts w:ascii="Gill Sans MT" w:hAnsi="Gill Sans MT" w:cs="Arial"/>
          <w:sz w:val="22"/>
          <w:szCs w:val="24"/>
          <w:lang w:val="en-GB" w:eastAsia="en-GB"/>
        </w:rPr>
      </w:pPr>
    </w:p>
    <w:p w:rsidR="00000000" w:rsidRDefault="00FF7735">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FF7735">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FF7735">
      <w:pPr>
        <w:jc w:val="center"/>
        <w:rPr>
          <w:rFonts w:ascii="Gill Sans MT" w:hAnsi="Gill Sans MT" w:cs="Calibri"/>
          <w:sz w:val="22"/>
          <w:szCs w:val="24"/>
          <w:lang w:val="en-GB" w:eastAsia="en-GB"/>
        </w:rPr>
      </w:pPr>
    </w:p>
    <w:p w:rsidR="00000000" w:rsidRDefault="00FF7735">
      <w:pPr>
        <w:tabs>
          <w:tab w:val="right" w:pos="10656"/>
        </w:tabs>
        <w:jc w:val="both"/>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14 June 2022</w:t>
      </w: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If you require any further information</w:t>
      </w:r>
      <w:r>
        <w:rPr>
          <w:rFonts w:ascii="Gill Sans MT" w:hAnsi="Gill Sans MT" w:cs="Arial"/>
          <w:sz w:val="22"/>
          <w:szCs w:val="24"/>
          <w:lang w:val="en-GB" w:eastAsia="en-GB"/>
        </w:rPr>
        <w:t xml:space="preserve">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FF7735">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w:t>
      </w:r>
      <w:r>
        <w:rPr>
          <w:rFonts w:ascii="Gill Sans MT" w:hAnsi="Gill Sans MT" w:cs="Calibri"/>
          <w:i/>
          <w:sz w:val="22"/>
          <w:szCs w:val="24"/>
        </w:rPr>
        <w:t>ons determined after 01 April will be subject to the rates set out in the Charging Schedule (</w:t>
      </w:r>
      <w:hyperlink r:id="rId24" w:history="1">
        <w:r>
          <w:rPr>
            <w:rStyle w:val="Hyperlink"/>
            <w:rFonts w:ascii="Gill Sans MT" w:eastAsiaTheme="majorEastAsia" w:hAnsi="Gill Sans MT" w:cs="Calibri"/>
            <w:i/>
            <w:sz w:val="22"/>
            <w:szCs w:val="24"/>
          </w:rPr>
          <w:t>https://www.southdowns.gov.uk/planning/planning-policy/community</w:t>
        </w:r>
        <w:r>
          <w:rPr>
            <w:rStyle w:val="Hyperlink"/>
            <w:rFonts w:ascii="Gill Sans MT" w:eastAsiaTheme="majorEastAsia" w:hAnsi="Gill Sans MT" w:cs="Calibri"/>
            <w:i/>
            <w:sz w:val="22"/>
            <w:szCs w:val="24"/>
          </w:rPr>
          <w:t>-infrastructure-levy/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FF7735">
      <w:pPr>
        <w:rPr>
          <w:rFonts w:ascii="Gill Sans MT" w:hAnsi="Gill Sans MT" w:cs="Calibri"/>
          <w:i/>
          <w:sz w:val="22"/>
          <w:szCs w:val="24"/>
        </w:rPr>
      </w:pPr>
    </w:p>
    <w:p w:rsidR="00000000" w:rsidRDefault="00FF7735">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5"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F7735">
      <w:pPr>
        <w:jc w:val="center"/>
        <w:rPr>
          <w:rFonts w:ascii="Gill Sans MT" w:hAnsi="Gill Sans MT" w:cs="Calibri"/>
          <w:b/>
          <w:sz w:val="22"/>
          <w:szCs w:val="24"/>
        </w:rPr>
      </w:pPr>
    </w:p>
    <w:p w:rsidR="00000000" w:rsidRDefault="00FF7735">
      <w:pPr>
        <w:jc w:val="center"/>
        <w:rPr>
          <w:rFonts w:ascii="Gill Sans MT" w:hAnsi="Gill Sans MT" w:cs="Arial"/>
          <w:b/>
          <w:sz w:val="22"/>
          <w:szCs w:val="24"/>
        </w:rPr>
      </w:pPr>
    </w:p>
    <w:p w:rsidR="00000000" w:rsidRDefault="00FF7735">
      <w:pPr>
        <w:jc w:val="center"/>
        <w:rPr>
          <w:rFonts w:ascii="Gill Sans MT" w:hAnsi="Gill Sans MT" w:cs="Calibri"/>
          <w:b/>
          <w:sz w:val="22"/>
          <w:szCs w:val="24"/>
        </w:rPr>
      </w:pPr>
    </w:p>
    <w:p w:rsidR="00000000" w:rsidRDefault="00FF7735">
      <w:pPr>
        <w:jc w:val="center"/>
        <w:rPr>
          <w:rFonts w:ascii="Gill Sans MT" w:hAnsi="Gill Sans MT" w:cs="Arial"/>
          <w:b/>
          <w:sz w:val="22"/>
          <w:szCs w:val="24"/>
        </w:rPr>
      </w:pPr>
    </w:p>
    <w:p w:rsidR="00000000" w:rsidRDefault="00FF7735">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FF7735">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South Heighton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SDNP/22/01038/HOUS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Battcock</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single and double glazed windows with double glazed timber casement windows and alterations to front porch</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Norton House, Norton Road, Norton, Seaford, East Sussex, BN25 2UP</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547090 101847</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SDNP/22/02237/FUL</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Susie MacMillen</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pole barn to replace temporary marquee</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Fourfields Farm, Dumbrells Court Road, Ditchling, Hassocks, East Sussex, BN6 8GT</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533081 115866</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SDNP/22/02587/HOUS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 Nickalls</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20 Smiths Yard , North End, Ditchling, East Sussex, BN6 8TF</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532628 115448</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SDNP/22/02677/HOUS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G. Charles</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front and side rooflights and creation of rear dormer</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49 South Way, Lewes, East Sussex, BN7 1LY</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540106 110311</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SDNP/22/02721/HOUS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Rowland</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conservatory and replacement with single-storey rear extension and erection of porch to front elevation</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36 East Way, Lewes, East Sussex, BN7 1NG</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539972 110667</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SDNP/22/02732/HOUS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 Challands</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Creation of west side dormer, infill porch extens</w:t>
      </w:r>
      <w:r>
        <w:rPr>
          <w:rFonts w:ascii="Gill Sans MT" w:hAnsi="Gill Sans MT" w:cs="Arial"/>
          <w:sz w:val="22"/>
          <w:szCs w:val="24"/>
          <w:lang w:val="en-GB" w:eastAsia="en-GB"/>
        </w:rPr>
        <w:t>ion, replacement of windows and doors, installation of rooflight to rear, installation of weatherboard cladding, insulation to ground floor and removal of chimneys</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Downs Cottage , The Avenue, Kingston, East Sussex, BN7 3LL</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538896 10</w:t>
      </w:r>
      <w:r>
        <w:rPr>
          <w:rFonts w:ascii="Gill Sans MT" w:hAnsi="Gill Sans MT" w:cs="Arial"/>
          <w:sz w:val="22"/>
          <w:szCs w:val="24"/>
          <w:lang w:val="en-GB" w:eastAsia="en-GB"/>
        </w:rPr>
        <w:t>8408</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Arial"/>
          <w:sz w:val="22"/>
          <w:szCs w:val="24"/>
          <w:lang w:val="en-GB" w:eastAsia="en-GB"/>
        </w:rPr>
        <w:lastRenderedPageBreak/>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Rodmell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SDNP/22/02749/TCA</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 Dishington</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&amp;T2 - Yew - Reduce height by 1.5m and prune back from house by 1m </w:t>
      </w: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Yew - Fell to ground level</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Ease , The Street, Rodmell, East Sussex, BN7 3HE</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541880 106126</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SDNP/22/02724/HOUS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Linard</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and replacement of a single UPVC double glazed window to the rear</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15 Gundreda Road, Lewes, East Sussex, BN7 1PT</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540683 110563</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Arial"/>
          <w:sz w:val="22"/>
          <w:szCs w:val="24"/>
          <w:lang w:val="en-GB" w:eastAsia="en-GB"/>
        </w:rPr>
        <w:lastRenderedPageBreak/>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FF7735">
      <w:pPr>
        <w:jc w:val="center"/>
        <w:rPr>
          <w:rFonts w:ascii="Gill Sans MT" w:hAnsi="Gill Sans MT" w:cs="Calibri"/>
          <w:sz w:val="22"/>
          <w:szCs w:val="24"/>
        </w:rPr>
      </w:pPr>
    </w:p>
    <w:p w:rsidR="00000000" w:rsidRDefault="00FF7735">
      <w:pPr>
        <w:jc w:val="center"/>
        <w:rPr>
          <w:rFonts w:ascii="Gill Sans MT" w:hAnsi="Gill Sans MT" w:cs="Arial"/>
          <w:sz w:val="22"/>
          <w:szCs w:val="24"/>
          <w:lang w:val="en-GB" w:eastAsia="en-GB"/>
        </w:rPr>
      </w:pPr>
    </w:p>
    <w:p w:rsidR="00000000" w:rsidRDefault="00FF7735">
      <w:pPr>
        <w:jc w:val="center"/>
        <w:rPr>
          <w:rFonts w:ascii="Gill Sans MT" w:hAnsi="Gill Sans MT" w:cs="Calibri"/>
          <w:sz w:val="22"/>
          <w:szCs w:val="24"/>
          <w:lang w:val="en-GB" w:eastAsia="en-GB"/>
        </w:rPr>
      </w:pPr>
    </w:p>
    <w:p w:rsidR="00000000" w:rsidRDefault="00FF7735">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FF7735">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FF7735">
      <w:pPr>
        <w:jc w:val="center"/>
        <w:rPr>
          <w:rFonts w:ascii="Gill Sans MT" w:hAnsi="Gill Sans MT" w:cs="Arial"/>
          <w:sz w:val="22"/>
          <w:szCs w:val="24"/>
          <w:lang w:val="en-GB" w:eastAsia="en-GB"/>
        </w:rPr>
      </w:pPr>
    </w:p>
    <w:p w:rsidR="00000000" w:rsidRDefault="00FF7735">
      <w:pPr>
        <w:tabs>
          <w:tab w:val="right" w:pos="10656"/>
        </w:tabs>
        <w:jc w:val="both"/>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14 June 2022</w:t>
      </w: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FF7735">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w:t>
      </w:r>
      <w:r>
        <w:rPr>
          <w:rFonts w:ascii="Gill Sans MT" w:hAnsi="Gill Sans MT" w:cs="Arial"/>
          <w:i/>
          <w:sz w:val="22"/>
          <w:szCs w:val="24"/>
        </w:rPr>
        <w:t>ned after 01 April will be subject to the rates set out in the Charging Schedule (</w:t>
      </w:r>
      <w:hyperlink r:id="rId28" w:history="1">
        <w:r>
          <w:rPr>
            <w:rStyle w:val="Hyperlink"/>
            <w:rFonts w:ascii="Gill Sans MT" w:eastAsiaTheme="majorEastAsia" w:hAnsi="Gill Sans MT" w:cs="Arial"/>
            <w:i/>
            <w:sz w:val="22"/>
            <w:szCs w:val="24"/>
          </w:rPr>
          <w:t>https://www.southdowns.gov.uk/planning/planning-policy/community-infrastruc</w:t>
        </w:r>
        <w:r>
          <w:rPr>
            <w:rStyle w:val="Hyperlink"/>
            <w:rFonts w:ascii="Gill Sans MT" w:eastAsiaTheme="majorEastAsia" w:hAnsi="Gill Sans MT" w:cs="Arial"/>
            <w:i/>
            <w:sz w:val="22"/>
            <w:szCs w:val="24"/>
          </w:rPr>
          <w:t>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FF7735">
      <w:pPr>
        <w:rPr>
          <w:rFonts w:ascii="Gill Sans MT" w:hAnsi="Gill Sans MT" w:cs="Arial"/>
          <w:i/>
          <w:sz w:val="22"/>
          <w:szCs w:val="24"/>
        </w:rPr>
      </w:pPr>
    </w:p>
    <w:p w:rsidR="00000000" w:rsidRDefault="00FF7735">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2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F7735">
      <w:pPr>
        <w:jc w:val="center"/>
        <w:rPr>
          <w:rFonts w:ascii="Gill Sans MT" w:hAnsi="Gill Sans MT" w:cs="Calibri"/>
          <w:b/>
          <w:sz w:val="22"/>
          <w:szCs w:val="24"/>
        </w:rPr>
      </w:pPr>
    </w:p>
    <w:p w:rsidR="00000000" w:rsidRDefault="00FF7735">
      <w:pPr>
        <w:jc w:val="center"/>
        <w:rPr>
          <w:rFonts w:ascii="Gill Sans MT" w:hAnsi="Gill Sans MT" w:cs="Arial"/>
          <w:b/>
          <w:sz w:val="22"/>
          <w:szCs w:val="24"/>
        </w:rPr>
      </w:pPr>
    </w:p>
    <w:p w:rsidR="00000000" w:rsidRDefault="00FF7735">
      <w:pPr>
        <w:jc w:val="center"/>
        <w:rPr>
          <w:rFonts w:ascii="Gill Sans MT" w:hAnsi="Gill Sans MT" w:cs="Calibri"/>
          <w:b/>
          <w:sz w:val="22"/>
          <w:szCs w:val="24"/>
        </w:rPr>
      </w:pPr>
    </w:p>
    <w:p w:rsidR="00000000" w:rsidRDefault="00FF7735">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w:t>
      </w:r>
      <w:r>
        <w:rPr>
          <w:rFonts w:ascii="Gill Sans MT" w:hAnsi="Gill Sans MT" w:cs="Arial"/>
          <w:b/>
          <w:sz w:val="22"/>
          <w:szCs w:val="24"/>
        </w:rPr>
        <w:t xml:space="preserve"> to our monthly newsletter to get the latest news and views delivered to your inbox</w:t>
      </w:r>
    </w:p>
    <w:p w:rsidR="00000000" w:rsidRDefault="00FF7735">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SDNP/22/02055/HOUS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April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June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C Geaves</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the existing single-storey rear extensions and their replacement with a part two-storey and part single-storey rear extensions together with associated internal and external alterations to the floor plans and elevations.</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Westbury Manor , East End, West Meon, Hampshire, GU32 1ND</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465189 124041</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 Michael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SDNP/22/02762/PNTEL</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Booth</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Tiernan Walsh</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electronic communication apparatus.</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Telecom Mast Site, Water Treatment Works, Morestead Road, Winchester, Hampshire, SO23 9NP</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448839 127932</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lang w:val="en-GB" w:eastAsia="en-GB"/>
        </w:rPr>
      </w:pPr>
      <w:r>
        <w:rPr>
          <w:rFonts w:ascii="Gill Sans MT" w:hAnsi="Gill Sans MT" w:cs="Calibri"/>
          <w:sz w:val="22"/>
          <w:szCs w:val="24"/>
          <w:lang w:val="en-GB" w:eastAsia="en-GB"/>
        </w:rPr>
        <w:lastRenderedPageBreak/>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SDNP/22/02779/PA14J</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Approval PV Equip on Non-Domestic</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May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Jane Foster</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10 solar roof panels</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Belmore Cottage, Belmore Lane, Upham, Southampton, Hampshire, SO32 1NQ</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455264 122590</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FF77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SDNP/22/02626/HOUS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July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rsidR="00000000" w:rsidRDefault="00FF7735">
      <w:pPr>
        <w:rPr>
          <w:rFonts w:ascii="Gill Sans MT" w:hAnsi="Gill Sans MT" w:cs="Arial"/>
          <w:sz w:val="22"/>
          <w:szCs w:val="24"/>
          <w:lang w:val="en-GB" w:eastAsia="en-GB"/>
        </w:rPr>
      </w:pPr>
    </w:p>
    <w:p w:rsidR="00000000" w:rsidRDefault="00FF77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Paul and Jackie Foster</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Existing high level conservatory - Timber frame structure to be replaced with Green Oak. Mono-pitch polycarbonate roof to be replaced with flat Sedum roof.</w:t>
      </w:r>
    </w:p>
    <w:p w:rsidR="00000000" w:rsidRDefault="00FF7735">
      <w:pPr>
        <w:tabs>
          <w:tab w:val="left" w:pos="2093"/>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Cottage , Speltham Hill, Hambledon, Hampshire, PO7 4RU</w:t>
      </w: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464756 114873</w:t>
      </w: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F77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rsidR="00000000" w:rsidRDefault="00FF77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FF77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SDNP/22/02511/HOUS</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2022</w:t>
            </w:r>
          </w:p>
        </w:tc>
        <w:tc>
          <w:tcPr>
            <w:tcW w:w="1843" w:type="dxa"/>
            <w:tcMar>
              <w:top w:w="0" w:type="dxa"/>
              <w:left w:w="108" w:type="dxa"/>
              <w:bottom w:w="0" w:type="dxa"/>
              <w:right w:w="108" w:type="dxa"/>
            </w:tcMar>
            <w:hideMark/>
          </w:tcPr>
          <w:p w:rsidR="00000000" w:rsidRDefault="00FF77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F77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2022</w:t>
            </w:r>
          </w:p>
        </w:tc>
      </w:tr>
      <w:tr w:rsidR="00000000">
        <w:tc>
          <w:tcPr>
            <w:tcW w:w="1985" w:type="dxa"/>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F77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FF7735">
      <w:pPr>
        <w:rPr>
          <w:rFonts w:ascii="Gill Sans MT" w:hAnsi="Gill Sans MT" w:cs="Calibri"/>
          <w:sz w:val="22"/>
          <w:szCs w:val="24"/>
          <w:lang w:val="en-GB" w:eastAsia="en-GB"/>
        </w:rPr>
      </w:pPr>
    </w:p>
    <w:p w:rsidR="00000000" w:rsidRDefault="00FF77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Jeremy Pride</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side/rear extension, single storey rear extension and detached single storey garage.</w:t>
      </w:r>
    </w:p>
    <w:p w:rsidR="00000000" w:rsidRDefault="00FF7735">
      <w:pPr>
        <w:tabs>
          <w:tab w:val="left" w:pos="2093"/>
        </w:tabs>
        <w:ind w:left="2127" w:hanging="2127"/>
        <w:rPr>
          <w:rFonts w:ascii="Gill Sans MT" w:hAnsi="Gill Sans MT" w:cs="Calibri"/>
          <w:sz w:val="22"/>
          <w:szCs w:val="24"/>
          <w:lang w:val="en-GB" w:eastAsia="en-GB"/>
        </w:rPr>
      </w:pP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Floud Cottages, Church Lane, West Meon, Petersfield, Hampshire, GU32 1JD</w:t>
      </w:r>
    </w:p>
    <w:p w:rsidR="00000000" w:rsidRDefault="00FF7735">
      <w:pPr>
        <w:tabs>
          <w:tab w:val="left" w:pos="2127"/>
        </w:tabs>
        <w:ind w:left="2127" w:hanging="2127"/>
        <w:rPr>
          <w:rFonts w:ascii="Gill Sans MT" w:hAnsi="Gill Sans MT" w:cs="Arial"/>
          <w:sz w:val="22"/>
          <w:szCs w:val="24"/>
          <w:lang w:val="en-GB" w:eastAsia="en-GB"/>
        </w:rPr>
      </w:pPr>
    </w:p>
    <w:p w:rsidR="00000000" w:rsidRDefault="00FF7735">
      <w:pPr>
        <w:tabs>
          <w:tab w:val="left" w:pos="2127"/>
        </w:tabs>
        <w:ind w:left="2127" w:hanging="2127"/>
        <w:rPr>
          <w:rFonts w:ascii="Gill Sans MT" w:hAnsi="Gill Sans MT" w:cs="Calibri"/>
          <w:sz w:val="22"/>
          <w:szCs w:val="24"/>
          <w:lang w:val="en-GB" w:eastAsia="en-GB"/>
        </w:rPr>
      </w:pPr>
    </w:p>
    <w:p w:rsidR="00000000" w:rsidRDefault="00FF77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463843 124222</w:t>
      </w:r>
    </w:p>
    <w:p w:rsidR="00000000" w:rsidRDefault="00FF7735">
      <w:pPr>
        <w:rPr>
          <w:rFonts w:ascii="Gill Sans MT" w:hAnsi="Gill Sans MT" w:cs="Calibri"/>
          <w:sz w:val="22"/>
          <w:szCs w:val="24"/>
          <w:lang w:val="en-GB" w:eastAsia="en-GB"/>
        </w:rPr>
      </w:pPr>
    </w:p>
    <w:p w:rsidR="00000000" w:rsidRDefault="00FF7735">
      <w:pPr>
        <w:rPr>
          <w:rFonts w:ascii="Gill Sans MT" w:hAnsi="Gill Sans MT" w:cs="Arial"/>
          <w:sz w:val="22"/>
          <w:szCs w:val="24"/>
          <w:lang w:val="en-GB" w:eastAsia="en-GB"/>
        </w:rPr>
      </w:pPr>
    </w:p>
    <w:p w:rsidR="00000000" w:rsidRDefault="00FF7735">
      <w:pPr>
        <w:rPr>
          <w:rFonts w:ascii="Gill Sans MT" w:hAnsi="Gill Sans MT" w:cs="Calibri"/>
          <w:sz w:val="22"/>
          <w:szCs w:val="24"/>
          <w:lang w:val="en-GB" w:eastAsia="en-GB"/>
        </w:rPr>
      </w:pPr>
    </w:p>
    <w:p w:rsidR="00000000" w:rsidRDefault="00FF7735">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F77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F7735">
      <w:pPr>
        <w:rPr>
          <w:rFonts w:cs="Calibri"/>
          <w:sz w:val="20"/>
          <w:szCs w:val="24"/>
        </w:rPr>
      </w:pPr>
      <w:r>
        <w:rPr>
          <w:sz w:val="20"/>
          <w:szCs w:val="24"/>
        </w:rPr>
        <w:separator/>
      </w:r>
    </w:p>
  </w:endnote>
  <w:endnote w:type="continuationSeparator" w:id="0">
    <w:p w:rsidR="00000000" w:rsidRDefault="00FF7735">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F7735">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39</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F7735">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F7735">
      <w:pPr>
        <w:rPr>
          <w:rFonts w:cs="Calibri"/>
          <w:sz w:val="20"/>
          <w:szCs w:val="24"/>
        </w:rPr>
      </w:pPr>
      <w:r>
        <w:rPr>
          <w:sz w:val="20"/>
          <w:szCs w:val="24"/>
        </w:rPr>
        <w:separator/>
      </w:r>
    </w:p>
  </w:footnote>
  <w:footnote w:type="continuationSeparator" w:id="0">
    <w:p w:rsidR="00000000" w:rsidRDefault="00FF7735">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XvJPurioW12NuDw+4yii55JBKSUFmJN4mCc61MhPj9zJC6TCDNVnrTC9A4U8r0Wo"/>
  </w:docVars>
  <w:rsids>
    <w:rsidRoot w:val="00FF7735"/>
    <w:rsid w:val="00FF7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DFB7E7-6C4B-4EEB-B3F9-6BD96C51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7068</Words>
  <Characters>40292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2022-06-14T06:21:00Z</dcterms:created>
  <dcterms:modified xsi:type="dcterms:W3CDTF">2022-06-14T06:21:00Z</dcterms:modified>
</cp:coreProperties>
</file>