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8D" w:rsidRDefault="0078018D" w:rsidP="0078018D">
      <w:pPr>
        <w:jc w:val="center"/>
        <w:rPr>
          <w:b/>
          <w:u w:val="single"/>
        </w:rPr>
      </w:pPr>
      <w:r w:rsidRPr="00945899">
        <w:rPr>
          <w:b/>
          <w:u w:val="single"/>
        </w:rPr>
        <w:t xml:space="preserve">South Downs Visitor Economy </w:t>
      </w:r>
      <w:r>
        <w:rPr>
          <w:b/>
          <w:u w:val="single"/>
        </w:rPr>
        <w:t xml:space="preserve">Recovery </w:t>
      </w:r>
    </w:p>
    <w:p w:rsidR="00F34ACF" w:rsidRPr="0078018D" w:rsidRDefault="0078018D" w:rsidP="0078018D">
      <w:pPr>
        <w:jc w:val="center"/>
        <w:rPr>
          <w:b/>
          <w:u w:val="single"/>
        </w:rPr>
      </w:pPr>
      <w:r w:rsidRPr="00945899">
        <w:rPr>
          <w:b/>
          <w:u w:val="single"/>
        </w:rPr>
        <w:t>Small Grant Scheme</w:t>
      </w:r>
      <w:r w:rsidR="00B46B63" w:rsidRPr="00D41E16">
        <w:rPr>
          <w:color w:val="FF0000"/>
        </w:rPr>
        <w:t xml:space="preserve"> </w:t>
      </w:r>
    </w:p>
    <w:p w:rsidR="00D41E16" w:rsidRPr="00D41E16" w:rsidRDefault="00D41E16">
      <w:pPr>
        <w:rPr>
          <w:b/>
        </w:rPr>
      </w:pPr>
      <w:r w:rsidRPr="00D41E16">
        <w:rPr>
          <w:b/>
        </w:rPr>
        <w:t>About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46B63" w:rsidTr="00172E2D">
        <w:tc>
          <w:tcPr>
            <w:tcW w:w="3256" w:type="dxa"/>
            <w:shd w:val="clear" w:color="auto" w:fill="D9D9D9" w:themeFill="background1" w:themeFillShade="D9"/>
          </w:tcPr>
          <w:p w:rsidR="00B46B63" w:rsidRPr="00D41E16" w:rsidRDefault="00B46B63">
            <w:pPr>
              <w:rPr>
                <w:b/>
              </w:rPr>
            </w:pPr>
            <w:r w:rsidRPr="00D41E16">
              <w:rPr>
                <w:b/>
              </w:rPr>
              <w:t>Name of Business / Organisation</w:t>
            </w:r>
          </w:p>
        </w:tc>
        <w:tc>
          <w:tcPr>
            <w:tcW w:w="5760" w:type="dxa"/>
          </w:tcPr>
          <w:p w:rsidR="00B46B63" w:rsidRDefault="00B46B63"/>
        </w:tc>
      </w:tr>
      <w:tr w:rsidR="00824C5E" w:rsidTr="00172E2D">
        <w:tc>
          <w:tcPr>
            <w:tcW w:w="3256" w:type="dxa"/>
            <w:shd w:val="clear" w:color="auto" w:fill="D9D9D9" w:themeFill="background1" w:themeFillShade="D9"/>
          </w:tcPr>
          <w:p w:rsidR="00824C5E" w:rsidRPr="00D41E16" w:rsidRDefault="00824C5E">
            <w:pPr>
              <w:rPr>
                <w:b/>
              </w:rPr>
            </w:pPr>
            <w:r>
              <w:rPr>
                <w:b/>
              </w:rPr>
              <w:t>Sector (indicate those which apply)</w:t>
            </w:r>
          </w:p>
        </w:tc>
        <w:tc>
          <w:tcPr>
            <w:tcW w:w="5760" w:type="dxa"/>
          </w:tcPr>
          <w:p w:rsidR="00824C5E" w:rsidRDefault="00824C5E">
            <w:r>
              <w:t>Food &amp; drink producer or supplier/Café/Restaurant/Pub/</w:t>
            </w:r>
          </w:p>
          <w:p w:rsidR="00824C5E" w:rsidRDefault="00824C5E">
            <w:r>
              <w:t>Accommodation/Retail/Activity Provider/Visitor Attraction</w:t>
            </w:r>
          </w:p>
        </w:tc>
      </w:tr>
      <w:tr w:rsidR="00B46B63" w:rsidTr="00172E2D">
        <w:tc>
          <w:tcPr>
            <w:tcW w:w="3256" w:type="dxa"/>
            <w:shd w:val="clear" w:color="auto" w:fill="D9D9D9" w:themeFill="background1" w:themeFillShade="D9"/>
          </w:tcPr>
          <w:p w:rsidR="00B46B63" w:rsidRPr="00D41E16" w:rsidRDefault="00B46B63">
            <w:pPr>
              <w:rPr>
                <w:b/>
              </w:rPr>
            </w:pPr>
            <w:r w:rsidRPr="00D41E16">
              <w:rPr>
                <w:b/>
              </w:rPr>
              <w:t>Address (</w:t>
            </w:r>
            <w:proofErr w:type="spellStart"/>
            <w:r w:rsidRPr="00D41E16">
              <w:rPr>
                <w:b/>
              </w:rPr>
              <w:t>inc.</w:t>
            </w:r>
            <w:proofErr w:type="spellEnd"/>
            <w:r w:rsidRPr="00D41E16">
              <w:rPr>
                <w:b/>
              </w:rPr>
              <w:t xml:space="preserve"> Postcode)</w:t>
            </w:r>
          </w:p>
        </w:tc>
        <w:tc>
          <w:tcPr>
            <w:tcW w:w="5760" w:type="dxa"/>
          </w:tcPr>
          <w:p w:rsidR="00B46B63" w:rsidRDefault="00B46B63"/>
        </w:tc>
      </w:tr>
      <w:tr w:rsidR="00B46B63" w:rsidTr="00172E2D">
        <w:tc>
          <w:tcPr>
            <w:tcW w:w="3256" w:type="dxa"/>
            <w:shd w:val="clear" w:color="auto" w:fill="D9D9D9" w:themeFill="background1" w:themeFillShade="D9"/>
          </w:tcPr>
          <w:p w:rsidR="00B46B63" w:rsidRPr="00D41E16" w:rsidRDefault="00B46B63">
            <w:pPr>
              <w:rPr>
                <w:b/>
              </w:rPr>
            </w:pPr>
            <w:r w:rsidRPr="00D41E16">
              <w:rPr>
                <w:b/>
              </w:rPr>
              <w:t>Contact Name</w:t>
            </w:r>
          </w:p>
        </w:tc>
        <w:tc>
          <w:tcPr>
            <w:tcW w:w="5760" w:type="dxa"/>
          </w:tcPr>
          <w:p w:rsidR="00B46B63" w:rsidRDefault="00B46B63"/>
        </w:tc>
      </w:tr>
      <w:tr w:rsidR="00B46B63" w:rsidTr="00172E2D">
        <w:tc>
          <w:tcPr>
            <w:tcW w:w="3256" w:type="dxa"/>
            <w:shd w:val="clear" w:color="auto" w:fill="D9D9D9" w:themeFill="background1" w:themeFillShade="D9"/>
          </w:tcPr>
          <w:p w:rsidR="00B46B63" w:rsidRPr="00D41E16" w:rsidRDefault="00B46B63">
            <w:pPr>
              <w:rPr>
                <w:b/>
              </w:rPr>
            </w:pPr>
            <w:r w:rsidRPr="00D41E16">
              <w:rPr>
                <w:b/>
              </w:rPr>
              <w:t>Contact Role</w:t>
            </w:r>
          </w:p>
        </w:tc>
        <w:tc>
          <w:tcPr>
            <w:tcW w:w="5760" w:type="dxa"/>
          </w:tcPr>
          <w:p w:rsidR="00B46B63" w:rsidRDefault="00B46B63"/>
        </w:tc>
      </w:tr>
      <w:tr w:rsidR="00B46B63" w:rsidTr="00172E2D">
        <w:tc>
          <w:tcPr>
            <w:tcW w:w="3256" w:type="dxa"/>
            <w:shd w:val="clear" w:color="auto" w:fill="D9D9D9" w:themeFill="background1" w:themeFillShade="D9"/>
          </w:tcPr>
          <w:p w:rsidR="00B46B63" w:rsidRPr="00D41E16" w:rsidRDefault="00B46B63">
            <w:pPr>
              <w:rPr>
                <w:b/>
              </w:rPr>
            </w:pPr>
            <w:r w:rsidRPr="00D41E16">
              <w:rPr>
                <w:b/>
              </w:rPr>
              <w:t>Contact Email</w:t>
            </w:r>
          </w:p>
        </w:tc>
        <w:tc>
          <w:tcPr>
            <w:tcW w:w="5760" w:type="dxa"/>
          </w:tcPr>
          <w:p w:rsidR="00B46B63" w:rsidRDefault="00B46B63"/>
        </w:tc>
      </w:tr>
      <w:tr w:rsidR="00B46B63" w:rsidTr="00172E2D">
        <w:tc>
          <w:tcPr>
            <w:tcW w:w="3256" w:type="dxa"/>
            <w:shd w:val="clear" w:color="auto" w:fill="D9D9D9" w:themeFill="background1" w:themeFillShade="D9"/>
          </w:tcPr>
          <w:p w:rsidR="00B46B63" w:rsidRPr="00D41E16" w:rsidRDefault="00B46B63">
            <w:pPr>
              <w:rPr>
                <w:b/>
              </w:rPr>
            </w:pPr>
            <w:r w:rsidRPr="00D41E16">
              <w:rPr>
                <w:b/>
              </w:rPr>
              <w:t>Date of application</w:t>
            </w:r>
          </w:p>
        </w:tc>
        <w:tc>
          <w:tcPr>
            <w:tcW w:w="5760" w:type="dxa"/>
          </w:tcPr>
          <w:p w:rsidR="00B46B63" w:rsidRDefault="00B46B63"/>
        </w:tc>
      </w:tr>
    </w:tbl>
    <w:p w:rsidR="00B46B63" w:rsidRDefault="00B46B63"/>
    <w:p w:rsidR="00D41E16" w:rsidRPr="00D41E16" w:rsidRDefault="00D41E16">
      <w:pPr>
        <w:rPr>
          <w:b/>
        </w:rPr>
      </w:pPr>
      <w:r w:rsidRPr="00D41E16">
        <w:rPr>
          <w:b/>
        </w:rPr>
        <w:t>About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1E16" w:rsidRPr="00172E2D" w:rsidTr="00172E2D">
        <w:tc>
          <w:tcPr>
            <w:tcW w:w="9016" w:type="dxa"/>
            <w:shd w:val="clear" w:color="auto" w:fill="D9D9D9" w:themeFill="background1" w:themeFillShade="D9"/>
          </w:tcPr>
          <w:p w:rsidR="00D41E16" w:rsidRPr="00172E2D" w:rsidRDefault="00D41E16">
            <w:pPr>
              <w:rPr>
                <w:b/>
              </w:rPr>
            </w:pPr>
            <w:r w:rsidRPr="00172E2D">
              <w:rPr>
                <w:b/>
              </w:rPr>
              <w:t>Provide a summary of your project / proposal (100 words)</w:t>
            </w:r>
          </w:p>
        </w:tc>
      </w:tr>
      <w:tr w:rsidR="00D41E16" w:rsidTr="00D41E16">
        <w:tc>
          <w:tcPr>
            <w:tcW w:w="9016" w:type="dxa"/>
          </w:tcPr>
          <w:p w:rsidR="00D41E16" w:rsidRDefault="00D41E16"/>
          <w:p w:rsidR="00172E2D" w:rsidRDefault="00172E2D"/>
          <w:p w:rsidR="00172E2D" w:rsidRDefault="00172E2D"/>
        </w:tc>
      </w:tr>
      <w:tr w:rsidR="00D41E16" w:rsidRPr="00172E2D" w:rsidTr="00172E2D">
        <w:tc>
          <w:tcPr>
            <w:tcW w:w="9016" w:type="dxa"/>
            <w:shd w:val="clear" w:color="auto" w:fill="D9D9D9" w:themeFill="background1" w:themeFillShade="D9"/>
          </w:tcPr>
          <w:p w:rsidR="00D41E16" w:rsidRPr="00172E2D" w:rsidRDefault="00D41E16">
            <w:pPr>
              <w:rPr>
                <w:b/>
              </w:rPr>
            </w:pPr>
            <w:r w:rsidRPr="00172E2D">
              <w:rPr>
                <w:b/>
              </w:rPr>
              <w:t xml:space="preserve">Provide some further detail about your project / proposal </w:t>
            </w:r>
          </w:p>
        </w:tc>
      </w:tr>
      <w:tr w:rsidR="00D41E16" w:rsidTr="00D41E16">
        <w:tc>
          <w:tcPr>
            <w:tcW w:w="9016" w:type="dxa"/>
          </w:tcPr>
          <w:p w:rsidR="00D41E16" w:rsidRPr="00172E2D" w:rsidRDefault="00D41E16" w:rsidP="00172E2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72E2D">
              <w:rPr>
                <w:i/>
              </w:rPr>
              <w:t>What issue or opportunity have you identified?</w:t>
            </w:r>
          </w:p>
          <w:p w:rsidR="00D41E16" w:rsidRPr="00172E2D" w:rsidRDefault="00D41E16">
            <w:pPr>
              <w:rPr>
                <w:i/>
              </w:rPr>
            </w:pPr>
          </w:p>
          <w:p w:rsidR="00D41E16" w:rsidRPr="00172E2D" w:rsidRDefault="00D41E16" w:rsidP="00172E2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72E2D">
              <w:rPr>
                <w:i/>
              </w:rPr>
              <w:t>What is your idea to address this issue / capitalise on this opportunity?</w:t>
            </w:r>
          </w:p>
          <w:p w:rsidR="00D41E16" w:rsidRPr="00172E2D" w:rsidRDefault="00D41E16">
            <w:pPr>
              <w:rPr>
                <w:i/>
              </w:rPr>
            </w:pPr>
          </w:p>
          <w:p w:rsidR="00D41E16" w:rsidRPr="00172E2D" w:rsidRDefault="00D41E16" w:rsidP="00172E2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72E2D">
              <w:rPr>
                <w:i/>
              </w:rPr>
              <w:t>What capacity do you have to deliver this (or how will the grant pro</w:t>
            </w:r>
            <w:r w:rsidR="00AF0961">
              <w:rPr>
                <w:i/>
              </w:rPr>
              <w:t xml:space="preserve">vide you with the capacity you </w:t>
            </w:r>
            <w:r w:rsidRPr="00172E2D">
              <w:rPr>
                <w:i/>
              </w:rPr>
              <w:t>need)?</w:t>
            </w:r>
          </w:p>
          <w:p w:rsidR="00D41E16" w:rsidRPr="00172E2D" w:rsidRDefault="00D41E16">
            <w:pPr>
              <w:rPr>
                <w:i/>
              </w:rPr>
            </w:pPr>
          </w:p>
          <w:p w:rsidR="00D41E16" w:rsidRPr="00172E2D" w:rsidRDefault="00D41E16" w:rsidP="00172E2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72E2D">
              <w:rPr>
                <w:i/>
              </w:rPr>
              <w:t>How will you know you have been successful in addressing the issues / capitalising on the opportunity?</w:t>
            </w:r>
          </w:p>
          <w:p w:rsidR="00D41E16" w:rsidRPr="00172E2D" w:rsidRDefault="00D41E16">
            <w:pPr>
              <w:rPr>
                <w:i/>
              </w:rPr>
            </w:pPr>
          </w:p>
          <w:p w:rsidR="00D41E16" w:rsidRDefault="00D41E16" w:rsidP="00AF0961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72E2D">
              <w:rPr>
                <w:i/>
              </w:rPr>
              <w:t>How will this project support your business or organisation in addressing Covid-19 recovery (don’t forget to include support this project may bring to customers / communities / audiences here, if applicable)</w:t>
            </w:r>
          </w:p>
          <w:p w:rsidR="00AF0961" w:rsidRPr="00AF0961" w:rsidRDefault="00AF0961" w:rsidP="00AF0961">
            <w:pPr>
              <w:pStyle w:val="ListParagraph"/>
              <w:rPr>
                <w:i/>
              </w:rPr>
            </w:pPr>
          </w:p>
          <w:p w:rsidR="00AF0961" w:rsidRPr="00AF0961" w:rsidRDefault="00AF0961" w:rsidP="00AF0961">
            <w:pPr>
              <w:rPr>
                <w:i/>
              </w:rPr>
            </w:pPr>
          </w:p>
          <w:p w:rsidR="00D41E16" w:rsidRDefault="00D41E16"/>
        </w:tc>
      </w:tr>
      <w:tr w:rsidR="00D41E16" w:rsidRPr="002A6FAA" w:rsidTr="002A6FAA">
        <w:tc>
          <w:tcPr>
            <w:tcW w:w="9016" w:type="dxa"/>
            <w:shd w:val="clear" w:color="auto" w:fill="D9D9D9" w:themeFill="background1" w:themeFillShade="D9"/>
          </w:tcPr>
          <w:p w:rsidR="00D41E16" w:rsidRPr="002A6FAA" w:rsidRDefault="00D41E16">
            <w:pPr>
              <w:rPr>
                <w:b/>
              </w:rPr>
            </w:pPr>
            <w:r w:rsidRPr="002A6FAA">
              <w:rPr>
                <w:b/>
              </w:rPr>
              <w:t>Who will be responsible for delivering the project?</w:t>
            </w:r>
          </w:p>
        </w:tc>
      </w:tr>
      <w:tr w:rsidR="00D41E16" w:rsidTr="00D41E16">
        <w:tc>
          <w:tcPr>
            <w:tcW w:w="9016" w:type="dxa"/>
          </w:tcPr>
          <w:p w:rsidR="00D41E16" w:rsidRDefault="00D41E16"/>
          <w:p w:rsidR="002A6FAA" w:rsidRDefault="002A6FAA"/>
          <w:p w:rsidR="002A6FAA" w:rsidRDefault="002A6FAA"/>
          <w:p w:rsidR="002A6FAA" w:rsidRDefault="002A6FAA"/>
        </w:tc>
      </w:tr>
      <w:tr w:rsidR="00D41E16" w:rsidRPr="002A6FAA" w:rsidTr="002A6FAA">
        <w:tc>
          <w:tcPr>
            <w:tcW w:w="9016" w:type="dxa"/>
            <w:shd w:val="clear" w:color="auto" w:fill="D9D9D9" w:themeFill="background1" w:themeFillShade="D9"/>
          </w:tcPr>
          <w:p w:rsidR="00D41E16" w:rsidRPr="002A6FAA" w:rsidRDefault="00D41E16">
            <w:pPr>
              <w:rPr>
                <w:b/>
              </w:rPr>
            </w:pPr>
            <w:r w:rsidRPr="002A6FAA">
              <w:rPr>
                <w:b/>
              </w:rPr>
              <w:t>Timescales</w:t>
            </w:r>
          </w:p>
        </w:tc>
      </w:tr>
      <w:tr w:rsidR="00D41E16" w:rsidTr="00D41E16">
        <w:tc>
          <w:tcPr>
            <w:tcW w:w="9016" w:type="dxa"/>
          </w:tcPr>
          <w:p w:rsidR="00D41E16" w:rsidRPr="002A6FAA" w:rsidRDefault="00D41E16" w:rsidP="002A6FAA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2A6FAA">
              <w:rPr>
                <w:i/>
              </w:rPr>
              <w:t>Please outline your expected start and end date for your project.</w:t>
            </w:r>
          </w:p>
          <w:p w:rsidR="00D41E16" w:rsidRPr="002A6FAA" w:rsidRDefault="00D41E16" w:rsidP="002A6FAA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2A6FAA">
              <w:rPr>
                <w:i/>
              </w:rPr>
              <w:t>Please provide any additional milestones or deadlines within your project (even if, at this stage, these are only approximate dates)</w:t>
            </w:r>
          </w:p>
          <w:p w:rsidR="002A6FAA" w:rsidRDefault="002A6FAA"/>
          <w:p w:rsidR="00AF0961" w:rsidRDefault="00AF0961"/>
          <w:p w:rsidR="00AF0961" w:rsidRDefault="00AF0961"/>
          <w:p w:rsidR="002A6FAA" w:rsidRDefault="002A6FAA"/>
        </w:tc>
      </w:tr>
      <w:tr w:rsidR="00D41E16" w:rsidRPr="002A6FAA" w:rsidTr="002A6FAA">
        <w:tc>
          <w:tcPr>
            <w:tcW w:w="9016" w:type="dxa"/>
            <w:shd w:val="clear" w:color="auto" w:fill="D9D9D9" w:themeFill="background1" w:themeFillShade="D9"/>
          </w:tcPr>
          <w:p w:rsidR="00D41E16" w:rsidRPr="002A6FAA" w:rsidRDefault="00D41E16">
            <w:pPr>
              <w:rPr>
                <w:b/>
              </w:rPr>
            </w:pPr>
            <w:r w:rsidRPr="002A6FAA">
              <w:rPr>
                <w:b/>
              </w:rPr>
              <w:lastRenderedPageBreak/>
              <w:t>Why is an application to this grant fund the right method for supporting this project?</w:t>
            </w:r>
          </w:p>
        </w:tc>
      </w:tr>
      <w:tr w:rsidR="00D41E16" w:rsidTr="00D41E16">
        <w:tc>
          <w:tcPr>
            <w:tcW w:w="9016" w:type="dxa"/>
          </w:tcPr>
          <w:p w:rsidR="00D41E16" w:rsidRDefault="00D41E16"/>
          <w:p w:rsidR="002A6FAA" w:rsidRDefault="002A6FAA"/>
          <w:p w:rsidR="002A6FAA" w:rsidRDefault="002A6FAA"/>
          <w:p w:rsidR="002A6FAA" w:rsidRDefault="002A6FAA"/>
        </w:tc>
      </w:tr>
    </w:tbl>
    <w:p w:rsidR="00D41E16" w:rsidRDefault="00D41E16"/>
    <w:p w:rsidR="00D41E16" w:rsidRPr="002A6FAA" w:rsidRDefault="00D41E16">
      <w:pPr>
        <w:rPr>
          <w:b/>
        </w:rPr>
      </w:pPr>
      <w:r w:rsidRPr="002A6FAA">
        <w:rPr>
          <w:b/>
        </w:rPr>
        <w:t>Budget</w:t>
      </w:r>
    </w:p>
    <w:p w:rsidR="00D41E16" w:rsidRDefault="00D41E16">
      <w:r>
        <w:t xml:space="preserve">This project must </w:t>
      </w:r>
      <w:r w:rsidR="002A6FAA">
        <w:t xml:space="preserve">provide </w:t>
      </w:r>
      <w:r>
        <w:t>proof of expenditure at project completion</w:t>
      </w:r>
      <w:r w:rsidR="002A6FAA">
        <w:t xml:space="preserve"> as a condition of any successful grant award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1E16" w:rsidRPr="002A6FAA" w:rsidTr="002A6FAA">
        <w:tc>
          <w:tcPr>
            <w:tcW w:w="9016" w:type="dxa"/>
            <w:shd w:val="clear" w:color="auto" w:fill="D9D9D9" w:themeFill="background1" w:themeFillShade="D9"/>
          </w:tcPr>
          <w:p w:rsidR="00D41E16" w:rsidRPr="002A6FAA" w:rsidRDefault="00D41E16">
            <w:pPr>
              <w:rPr>
                <w:b/>
              </w:rPr>
            </w:pPr>
            <w:r w:rsidRPr="002A6FAA">
              <w:rPr>
                <w:b/>
              </w:rPr>
              <w:t>What goods or services will you purchase / secure with this funding?</w:t>
            </w:r>
          </w:p>
        </w:tc>
      </w:tr>
      <w:tr w:rsidR="00D41E16" w:rsidTr="00D41E16">
        <w:tc>
          <w:tcPr>
            <w:tcW w:w="9016" w:type="dxa"/>
          </w:tcPr>
          <w:p w:rsidR="002A6FAA" w:rsidRDefault="002A6FAA" w:rsidP="00824C5E">
            <w:pPr>
              <w:rPr>
                <w:color w:val="FF0000"/>
              </w:rPr>
            </w:pPr>
          </w:p>
          <w:p w:rsidR="00824C5E" w:rsidRDefault="00824C5E" w:rsidP="00824C5E">
            <w:pPr>
              <w:rPr>
                <w:color w:val="FF0000"/>
              </w:rPr>
            </w:pPr>
          </w:p>
          <w:p w:rsidR="00AF0961" w:rsidRDefault="00AF0961" w:rsidP="00824C5E">
            <w:pPr>
              <w:rPr>
                <w:color w:val="FF0000"/>
              </w:rPr>
            </w:pPr>
          </w:p>
          <w:p w:rsidR="00824C5E" w:rsidRPr="002A6FAA" w:rsidRDefault="00824C5E" w:rsidP="00824C5E">
            <w:pPr>
              <w:rPr>
                <w:color w:val="FF0000"/>
              </w:rPr>
            </w:pPr>
          </w:p>
        </w:tc>
      </w:tr>
    </w:tbl>
    <w:p w:rsidR="00D41E16" w:rsidRDefault="00D41E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2A6FAA" w:rsidRPr="002A6FAA" w:rsidTr="002A6FAA">
        <w:tc>
          <w:tcPr>
            <w:tcW w:w="5807" w:type="dxa"/>
            <w:shd w:val="clear" w:color="auto" w:fill="D9D9D9" w:themeFill="background1" w:themeFillShade="D9"/>
          </w:tcPr>
          <w:p w:rsidR="002A6FAA" w:rsidRPr="002A6FAA" w:rsidRDefault="002A6FAA">
            <w:pPr>
              <w:rPr>
                <w:b/>
              </w:rPr>
            </w:pPr>
            <w:r w:rsidRPr="002A6FAA">
              <w:rPr>
                <w:b/>
              </w:rPr>
              <w:t>List items, goods or services here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2A6FAA" w:rsidRPr="002A6FAA" w:rsidRDefault="002A6FAA">
            <w:pPr>
              <w:rPr>
                <w:b/>
              </w:rPr>
            </w:pPr>
            <w:r w:rsidRPr="002A6FAA">
              <w:rPr>
                <w:b/>
              </w:rPr>
              <w:t>List cost of items, goods or services here</w:t>
            </w:r>
          </w:p>
        </w:tc>
      </w:tr>
      <w:tr w:rsidR="002A6FAA" w:rsidTr="002A6FAA">
        <w:tc>
          <w:tcPr>
            <w:tcW w:w="5807" w:type="dxa"/>
          </w:tcPr>
          <w:p w:rsidR="002A6FAA" w:rsidRDefault="002A6FAA"/>
        </w:tc>
        <w:tc>
          <w:tcPr>
            <w:tcW w:w="3209" w:type="dxa"/>
          </w:tcPr>
          <w:p w:rsidR="002A6FAA" w:rsidRDefault="002A6FAA">
            <w:r>
              <w:t>£</w:t>
            </w:r>
          </w:p>
        </w:tc>
      </w:tr>
      <w:tr w:rsidR="002A6FAA" w:rsidTr="002A6FAA">
        <w:tc>
          <w:tcPr>
            <w:tcW w:w="5807" w:type="dxa"/>
          </w:tcPr>
          <w:p w:rsidR="002A6FAA" w:rsidRDefault="002A6FAA"/>
        </w:tc>
        <w:tc>
          <w:tcPr>
            <w:tcW w:w="3209" w:type="dxa"/>
          </w:tcPr>
          <w:p w:rsidR="002A6FAA" w:rsidRDefault="002A6FAA">
            <w:r>
              <w:t>£</w:t>
            </w:r>
          </w:p>
        </w:tc>
      </w:tr>
      <w:tr w:rsidR="002A6FAA" w:rsidTr="002A6FAA">
        <w:tc>
          <w:tcPr>
            <w:tcW w:w="5807" w:type="dxa"/>
          </w:tcPr>
          <w:p w:rsidR="002A6FAA" w:rsidRDefault="002A6FAA"/>
        </w:tc>
        <w:tc>
          <w:tcPr>
            <w:tcW w:w="3209" w:type="dxa"/>
          </w:tcPr>
          <w:p w:rsidR="002A6FAA" w:rsidRDefault="002A6FAA">
            <w:r>
              <w:t>£</w:t>
            </w:r>
          </w:p>
        </w:tc>
      </w:tr>
      <w:tr w:rsidR="002A6FAA" w:rsidTr="002A6FAA">
        <w:tc>
          <w:tcPr>
            <w:tcW w:w="5807" w:type="dxa"/>
          </w:tcPr>
          <w:p w:rsidR="002A6FAA" w:rsidRPr="002A6FAA" w:rsidRDefault="002A6FAA">
            <w:pPr>
              <w:rPr>
                <w:i/>
              </w:rPr>
            </w:pPr>
            <w:r w:rsidRPr="002A6FAA">
              <w:rPr>
                <w:i/>
              </w:rPr>
              <w:t>Add additional rows if required.</w:t>
            </w:r>
          </w:p>
        </w:tc>
        <w:tc>
          <w:tcPr>
            <w:tcW w:w="3209" w:type="dxa"/>
          </w:tcPr>
          <w:p w:rsidR="002A6FAA" w:rsidRDefault="002A6FAA">
            <w:r>
              <w:t>£</w:t>
            </w:r>
          </w:p>
        </w:tc>
      </w:tr>
      <w:tr w:rsidR="002A6FAA" w:rsidRPr="002A6FAA" w:rsidTr="002A6FAA">
        <w:tc>
          <w:tcPr>
            <w:tcW w:w="5807" w:type="dxa"/>
          </w:tcPr>
          <w:p w:rsidR="002A6FAA" w:rsidRPr="002A6FAA" w:rsidRDefault="002A6FAA">
            <w:pPr>
              <w:rPr>
                <w:b/>
              </w:rPr>
            </w:pPr>
            <w:r w:rsidRPr="002A6FAA">
              <w:rPr>
                <w:b/>
              </w:rPr>
              <w:t>TOTAL</w:t>
            </w:r>
          </w:p>
        </w:tc>
        <w:tc>
          <w:tcPr>
            <w:tcW w:w="3209" w:type="dxa"/>
          </w:tcPr>
          <w:p w:rsidR="002A6FAA" w:rsidRPr="002A6FAA" w:rsidRDefault="002A6FAA">
            <w:pPr>
              <w:rPr>
                <w:b/>
              </w:rPr>
            </w:pPr>
            <w:r w:rsidRPr="002A6FAA">
              <w:rPr>
                <w:b/>
              </w:rPr>
              <w:t>£</w:t>
            </w:r>
          </w:p>
        </w:tc>
      </w:tr>
      <w:tr w:rsidR="002A6FAA" w:rsidRPr="002A6FAA" w:rsidTr="002A6FAA">
        <w:tc>
          <w:tcPr>
            <w:tcW w:w="9016" w:type="dxa"/>
            <w:gridSpan w:val="2"/>
            <w:shd w:val="clear" w:color="auto" w:fill="D9D9D9" w:themeFill="background1" w:themeFillShade="D9"/>
          </w:tcPr>
          <w:p w:rsidR="002A6FAA" w:rsidRPr="002A6FAA" w:rsidRDefault="002A6FAA" w:rsidP="002A6FAA">
            <w:pPr>
              <w:jc w:val="center"/>
              <w:rPr>
                <w:b/>
              </w:rPr>
            </w:pPr>
            <w:r w:rsidRPr="002A6FAA">
              <w:rPr>
                <w:b/>
              </w:rPr>
              <w:t>Summary of total project costs</w:t>
            </w:r>
          </w:p>
        </w:tc>
      </w:tr>
      <w:tr w:rsidR="002A6FAA" w:rsidTr="002A6FAA">
        <w:tc>
          <w:tcPr>
            <w:tcW w:w="5807" w:type="dxa"/>
            <w:shd w:val="clear" w:color="auto" w:fill="D9D9D9" w:themeFill="background1" w:themeFillShade="D9"/>
          </w:tcPr>
          <w:p w:rsidR="002A6FAA" w:rsidRPr="002A6FAA" w:rsidRDefault="002A6FAA">
            <w:pPr>
              <w:rPr>
                <w:b/>
              </w:rPr>
            </w:pPr>
            <w:r w:rsidRPr="002A6FAA">
              <w:rPr>
                <w:b/>
              </w:rPr>
              <w:t>Total cost of the project (</w:t>
            </w:r>
            <w:proofErr w:type="spellStart"/>
            <w:r w:rsidRPr="002A6FAA">
              <w:rPr>
                <w:b/>
              </w:rPr>
              <w:t>inc.</w:t>
            </w:r>
            <w:proofErr w:type="spellEnd"/>
            <w:r w:rsidRPr="002A6FAA">
              <w:rPr>
                <w:b/>
              </w:rPr>
              <w:t xml:space="preserve"> any match funding)</w:t>
            </w:r>
          </w:p>
        </w:tc>
        <w:tc>
          <w:tcPr>
            <w:tcW w:w="3209" w:type="dxa"/>
          </w:tcPr>
          <w:p w:rsidR="002A6FAA" w:rsidRDefault="002A6FAA">
            <w:r>
              <w:t>£</w:t>
            </w:r>
          </w:p>
        </w:tc>
      </w:tr>
      <w:tr w:rsidR="002A6FAA" w:rsidTr="002A6FAA">
        <w:tc>
          <w:tcPr>
            <w:tcW w:w="5807" w:type="dxa"/>
            <w:shd w:val="clear" w:color="auto" w:fill="D9D9D9" w:themeFill="background1" w:themeFillShade="D9"/>
          </w:tcPr>
          <w:p w:rsidR="002A6FAA" w:rsidRPr="002A6FAA" w:rsidRDefault="002A6FAA">
            <w:pPr>
              <w:rPr>
                <w:b/>
              </w:rPr>
            </w:pPr>
            <w:r w:rsidRPr="002A6FAA">
              <w:rPr>
                <w:b/>
              </w:rPr>
              <w:t>Total request from the Fund</w:t>
            </w:r>
          </w:p>
        </w:tc>
        <w:tc>
          <w:tcPr>
            <w:tcW w:w="3209" w:type="dxa"/>
          </w:tcPr>
          <w:p w:rsidR="002A6FAA" w:rsidRDefault="002A6FAA">
            <w:r>
              <w:t>£</w:t>
            </w:r>
          </w:p>
        </w:tc>
      </w:tr>
      <w:tr w:rsidR="002A6FAA" w:rsidTr="002A6FAA">
        <w:tc>
          <w:tcPr>
            <w:tcW w:w="5807" w:type="dxa"/>
            <w:shd w:val="clear" w:color="auto" w:fill="D9D9D9" w:themeFill="background1" w:themeFillShade="D9"/>
          </w:tcPr>
          <w:p w:rsidR="00824C5E" w:rsidRDefault="002A6FAA">
            <w:pPr>
              <w:rPr>
                <w:b/>
              </w:rPr>
            </w:pPr>
            <w:r w:rsidRPr="002A6FAA">
              <w:rPr>
                <w:b/>
              </w:rPr>
              <w:t>Please outline the source of your match funding</w:t>
            </w:r>
            <w:r w:rsidR="00824C5E">
              <w:rPr>
                <w:b/>
              </w:rPr>
              <w:t xml:space="preserve"> </w:t>
            </w:r>
          </w:p>
          <w:p w:rsidR="002A6FAA" w:rsidRPr="002A6FAA" w:rsidRDefault="00824C5E">
            <w:pPr>
              <w:rPr>
                <w:b/>
              </w:rPr>
            </w:pPr>
            <w:r w:rsidRPr="00350025">
              <w:rPr>
                <w:i/>
                <w:sz w:val="20"/>
              </w:rPr>
              <w:t>If there isn’t any say none</w:t>
            </w:r>
          </w:p>
        </w:tc>
        <w:tc>
          <w:tcPr>
            <w:tcW w:w="3209" w:type="dxa"/>
          </w:tcPr>
          <w:p w:rsidR="002A6FAA" w:rsidRDefault="002A6FAA"/>
        </w:tc>
      </w:tr>
    </w:tbl>
    <w:p w:rsidR="002A6FAA" w:rsidRDefault="002A6FAA"/>
    <w:p w:rsidR="002A6FAA" w:rsidRPr="002A6FAA" w:rsidRDefault="002A6FAA">
      <w:pPr>
        <w:rPr>
          <w:b/>
        </w:rPr>
      </w:pPr>
      <w:r w:rsidRPr="002A6FAA">
        <w:rPr>
          <w:b/>
        </w:rPr>
        <w:t>Declaration</w:t>
      </w:r>
    </w:p>
    <w:p w:rsidR="00824C5E" w:rsidRPr="00824C5E" w:rsidRDefault="00824C5E">
      <w:r w:rsidRPr="00824C5E">
        <w:t xml:space="preserve">I can confirm that I have read the </w:t>
      </w:r>
      <w:r w:rsidR="002A6FAA" w:rsidRPr="00824C5E">
        <w:t>grant guidance, and understand that an application is not confirmatio</w:t>
      </w:r>
      <w:r w:rsidRPr="00824C5E">
        <w:t xml:space="preserve">n that a grant will be received. </w:t>
      </w:r>
    </w:p>
    <w:p w:rsidR="00824C5E" w:rsidRDefault="00824C5E">
      <w:pPr>
        <w:rPr>
          <w:color w:val="FF0000"/>
        </w:rPr>
      </w:pPr>
    </w:p>
    <w:p w:rsidR="00AF0961" w:rsidRDefault="00AF0961">
      <w:pPr>
        <w:rPr>
          <w:color w:val="FF0000"/>
        </w:rPr>
      </w:pPr>
    </w:p>
    <w:p w:rsidR="00824C5E" w:rsidRPr="00824C5E" w:rsidRDefault="00AF0961">
      <w:r w:rsidRPr="00824C5E">
        <w:t>Signed:</w:t>
      </w:r>
      <w:r w:rsidR="00824C5E" w:rsidRPr="00824C5E">
        <w:t>………………………………………………………………………………………………………………………</w:t>
      </w:r>
    </w:p>
    <w:p w:rsidR="00824C5E" w:rsidRPr="00824C5E" w:rsidRDefault="00824C5E"/>
    <w:p w:rsidR="00824C5E" w:rsidRPr="00824C5E" w:rsidRDefault="00824C5E">
      <w:r w:rsidRPr="00824C5E">
        <w:t xml:space="preserve">Print </w:t>
      </w:r>
      <w:r w:rsidR="00AF0961" w:rsidRPr="00824C5E">
        <w:t>Name:</w:t>
      </w:r>
      <w:r w:rsidRPr="00824C5E">
        <w:t>……………………………………………………………………………………………………………..</w:t>
      </w:r>
    </w:p>
    <w:p w:rsidR="00824C5E" w:rsidRPr="00824C5E" w:rsidRDefault="00824C5E"/>
    <w:p w:rsidR="00824C5E" w:rsidRPr="00824C5E" w:rsidRDefault="00824C5E">
      <w:r w:rsidRPr="00824C5E">
        <w:t>Date</w:t>
      </w:r>
      <w:r>
        <w:t xml:space="preserve"> of </w:t>
      </w:r>
      <w:r w:rsidR="00AF0961">
        <w:t>submission</w:t>
      </w:r>
      <w:r w:rsidR="00AF0961" w:rsidRPr="00824C5E">
        <w:t>:</w:t>
      </w:r>
      <w:r w:rsidRPr="00824C5E">
        <w:t>……………………………………………………………………………</w:t>
      </w:r>
      <w:r>
        <w:t>…………………..</w:t>
      </w:r>
      <w:r w:rsidRPr="00824C5E">
        <w:t xml:space="preserve"> </w:t>
      </w:r>
    </w:p>
    <w:p w:rsidR="00472A7B" w:rsidRDefault="00472A7B">
      <w:pPr>
        <w:rPr>
          <w:color w:val="FF0000"/>
        </w:rPr>
      </w:pPr>
    </w:p>
    <w:p w:rsidR="002A6FAA" w:rsidRPr="002A6FAA" w:rsidRDefault="00472A7B">
      <w:pPr>
        <w:rPr>
          <w:color w:val="FF0000"/>
        </w:rPr>
      </w:pPr>
      <w:r w:rsidRPr="00472A7B">
        <w:rPr>
          <w:b/>
        </w:rPr>
        <w:t>Please return your application form to</w:t>
      </w:r>
      <w:r w:rsidRPr="00472A7B">
        <w:t xml:space="preserve"> </w:t>
      </w:r>
      <w:bookmarkStart w:id="0" w:name="_GoBack"/>
      <w:bookmarkEnd w:id="0"/>
      <w:r>
        <w:rPr>
          <w:color w:val="FF0000"/>
        </w:rPr>
        <w:fldChar w:fldCharType="begin"/>
      </w:r>
      <w:r>
        <w:rPr>
          <w:color w:val="FF0000"/>
        </w:rPr>
        <w:instrText xml:space="preserve"> HYPERLINK "mailto:Enterprise@southdowns.gov.uk" </w:instrText>
      </w:r>
      <w:r>
        <w:rPr>
          <w:color w:val="FF0000"/>
        </w:rPr>
        <w:fldChar w:fldCharType="separate"/>
      </w:r>
      <w:r w:rsidRPr="008F4D0E">
        <w:rPr>
          <w:rStyle w:val="Hyperlink"/>
        </w:rPr>
        <w:t>Enterprise@southdowns.gov.uk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</w:p>
    <w:sectPr w:rsidR="002A6FAA" w:rsidRPr="002A6F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5E" w:rsidRDefault="00824C5E" w:rsidP="00824C5E">
      <w:pPr>
        <w:spacing w:after="0" w:line="240" w:lineRule="auto"/>
      </w:pPr>
      <w:r>
        <w:separator/>
      </w:r>
    </w:p>
  </w:endnote>
  <w:endnote w:type="continuationSeparator" w:id="0">
    <w:p w:rsidR="00824C5E" w:rsidRDefault="00824C5E" w:rsidP="0082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5E" w:rsidRDefault="00824C5E" w:rsidP="00824C5E">
      <w:pPr>
        <w:spacing w:after="0" w:line="240" w:lineRule="auto"/>
      </w:pPr>
      <w:r>
        <w:separator/>
      </w:r>
    </w:p>
  </w:footnote>
  <w:footnote w:type="continuationSeparator" w:id="0">
    <w:p w:rsidR="00824C5E" w:rsidRDefault="00824C5E" w:rsidP="0082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5E" w:rsidRDefault="00824C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B830654" wp14:editId="2C968721">
          <wp:simplePos x="0" y="0"/>
          <wp:positionH relativeFrom="column">
            <wp:posOffset>4895850</wp:posOffset>
          </wp:positionH>
          <wp:positionV relativeFrom="paragraph">
            <wp:posOffset>-362585</wp:posOffset>
          </wp:positionV>
          <wp:extent cx="1533525" cy="809625"/>
          <wp:effectExtent l="0" t="0" r="9525" b="9525"/>
          <wp:wrapNone/>
          <wp:docPr id="14" name="Picture 14" descr="SDNP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DNP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F4F5C"/>
    <w:multiLevelType w:val="hybridMultilevel"/>
    <w:tmpl w:val="97BC79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2FE"/>
    <w:multiLevelType w:val="hybridMultilevel"/>
    <w:tmpl w:val="809E9F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63"/>
    <w:rsid w:val="00172E2D"/>
    <w:rsid w:val="002A6FAA"/>
    <w:rsid w:val="00472A7B"/>
    <w:rsid w:val="0078018D"/>
    <w:rsid w:val="00824C5E"/>
    <w:rsid w:val="00AF0961"/>
    <w:rsid w:val="00B46B63"/>
    <w:rsid w:val="00D41E16"/>
    <w:rsid w:val="00F3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5BE2"/>
  <w15:chartTrackingRefBased/>
  <w15:docId w15:val="{E5C61625-BA36-44DD-B2B8-E6A5D5AB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C5E"/>
  </w:style>
  <w:style w:type="paragraph" w:styleId="Footer">
    <w:name w:val="footer"/>
    <w:basedOn w:val="Normal"/>
    <w:link w:val="FooterChar"/>
    <w:uiPriority w:val="99"/>
    <w:unhideWhenUsed/>
    <w:rsid w:val="00824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C5E"/>
  </w:style>
  <w:style w:type="character" w:styleId="Hyperlink">
    <w:name w:val="Hyperlink"/>
    <w:basedOn w:val="DefaultParagraphFont"/>
    <w:uiPriority w:val="99"/>
    <w:unhideWhenUsed/>
    <w:rsid w:val="00472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Downs National Park Authority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Anooshka Rawden</dc:creator>
  <cp:keywords/>
  <dc:description/>
  <cp:lastModifiedBy>Katharine Beer</cp:lastModifiedBy>
  <cp:revision>2</cp:revision>
  <dcterms:created xsi:type="dcterms:W3CDTF">2020-08-04T08:32:00Z</dcterms:created>
  <dcterms:modified xsi:type="dcterms:W3CDTF">2020-08-04T08:32:00Z</dcterms:modified>
</cp:coreProperties>
</file>